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4D4A8" w14:textId="77777777" w:rsidR="00124B8B" w:rsidRDefault="00124B8B" w:rsidP="0065090D">
      <w:pPr>
        <w:pStyle w:val="MediumGrid21"/>
        <w:jc w:val="center"/>
        <w:rPr>
          <w:rFonts w:ascii="Monotype Corsiva" w:hAnsi="Monotype Corsiva"/>
          <w:b/>
          <w:sz w:val="36"/>
          <w:szCs w:val="36"/>
        </w:rPr>
      </w:pPr>
      <w:bookmarkStart w:id="0" w:name="_Hlk82162215"/>
      <w:r>
        <w:rPr>
          <w:rFonts w:ascii="Monotype Corsiva" w:hAnsi="Monotype Corsiva"/>
          <w:b/>
          <w:sz w:val="36"/>
          <w:szCs w:val="36"/>
        </w:rPr>
        <w:t>Saskatchewan College of Psychologists</w:t>
      </w:r>
    </w:p>
    <w:p w14:paraId="680F071F" w14:textId="77777777" w:rsidR="00124B8B" w:rsidRPr="00CD10B3" w:rsidRDefault="00124B8B" w:rsidP="0065090D">
      <w:pPr>
        <w:pStyle w:val="MediumGrid21"/>
        <w:jc w:val="center"/>
        <w:rPr>
          <w:rFonts w:ascii="Monotype Corsiva" w:hAnsi="Monotype Corsiva"/>
          <w:b/>
          <w:sz w:val="24"/>
          <w:szCs w:val="24"/>
        </w:rPr>
      </w:pPr>
    </w:p>
    <w:p w14:paraId="23912527" w14:textId="576EC5E8" w:rsidR="00124B8B" w:rsidRDefault="00124B8B" w:rsidP="0065090D">
      <w:pPr>
        <w:pStyle w:val="MediumGrid21"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Highlights of </w:t>
      </w:r>
      <w:r w:rsidR="008007E1">
        <w:rPr>
          <w:b/>
          <w:sz w:val="24"/>
          <w:szCs w:val="24"/>
          <w:u w:val="single"/>
        </w:rPr>
        <w:t>March 29</w:t>
      </w:r>
      <w:r w:rsidR="00893952">
        <w:rPr>
          <w:b/>
          <w:sz w:val="24"/>
          <w:szCs w:val="24"/>
          <w:u w:val="single"/>
        </w:rPr>
        <w:t>, 202</w:t>
      </w:r>
      <w:r w:rsidR="00A84555"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 xml:space="preserve"> Council Meeting</w:t>
      </w:r>
    </w:p>
    <w:p w14:paraId="124B0A6F" w14:textId="77777777" w:rsidR="00124B8B" w:rsidRPr="004F54D3" w:rsidRDefault="00124B8B" w:rsidP="0065090D">
      <w:pPr>
        <w:pStyle w:val="MediumGrid21"/>
        <w:rPr>
          <w:b/>
        </w:rPr>
      </w:pPr>
    </w:p>
    <w:p w14:paraId="63DBFFD1" w14:textId="7732EDDD" w:rsidR="00124B8B" w:rsidRPr="004F54D3" w:rsidRDefault="00124B8B" w:rsidP="0065090D">
      <w:pPr>
        <w:pStyle w:val="MediumGrid21"/>
      </w:pPr>
      <w:r w:rsidRPr="004F54D3">
        <w:rPr>
          <w:b/>
        </w:rPr>
        <w:t>Location:</w:t>
      </w:r>
      <w:r w:rsidRPr="004F54D3">
        <w:tab/>
      </w:r>
      <w:r w:rsidR="008007E1">
        <w:t>Virtual</w:t>
      </w:r>
      <w:r w:rsidR="001568BC">
        <w:t xml:space="preserve"> Meeting</w:t>
      </w:r>
      <w:r w:rsidRPr="004F54D3">
        <w:t xml:space="preserve">, </w:t>
      </w:r>
      <w:r w:rsidRPr="00C57F53">
        <w:t>10:</w:t>
      </w:r>
      <w:r w:rsidR="00C875D8">
        <w:t>0</w:t>
      </w:r>
      <w:r w:rsidR="00F05E7E">
        <w:t>4</w:t>
      </w:r>
      <w:r w:rsidRPr="00C57F53">
        <w:t xml:space="preserve"> a.m. – </w:t>
      </w:r>
      <w:r w:rsidR="000631DD">
        <w:t>12</w:t>
      </w:r>
      <w:r w:rsidR="00ED1775" w:rsidRPr="00C57F53">
        <w:t>:</w:t>
      </w:r>
      <w:r w:rsidR="00F05E7E">
        <w:t>49</w:t>
      </w:r>
      <w:r w:rsidR="007D7E81">
        <w:t xml:space="preserve"> </w:t>
      </w:r>
      <w:r w:rsidR="00F977D7">
        <w:t>p</w:t>
      </w:r>
      <w:r w:rsidR="007D7E81">
        <w:t>.m.</w:t>
      </w:r>
    </w:p>
    <w:p w14:paraId="77D4E931" w14:textId="77777777" w:rsidR="007543A7" w:rsidRPr="004F54D3" w:rsidRDefault="007543A7" w:rsidP="0065090D">
      <w:pPr>
        <w:pStyle w:val="MediumGrid21"/>
        <w:rPr>
          <w:b/>
        </w:rPr>
      </w:pPr>
    </w:p>
    <w:p w14:paraId="5F189354" w14:textId="07E834C9" w:rsidR="001D1B35" w:rsidRDefault="00611329" w:rsidP="0065090D">
      <w:pPr>
        <w:pStyle w:val="MediumGrid21"/>
        <w:ind w:left="1440" w:hanging="1440"/>
        <w:jc w:val="both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bookmarkStart w:id="1" w:name="_Hlk528255792"/>
      <w:bookmarkStart w:id="2" w:name="_Hlk481336215"/>
      <w:r w:rsidRPr="00412F17">
        <w:rPr>
          <w:b/>
          <w:sz w:val="21"/>
          <w:szCs w:val="21"/>
        </w:rPr>
        <w:t>Present:</w:t>
      </w:r>
      <w:r w:rsidRPr="00412F17">
        <w:rPr>
          <w:b/>
          <w:sz w:val="21"/>
          <w:szCs w:val="21"/>
        </w:rPr>
        <w:tab/>
      </w:r>
      <w:r w:rsidR="007D7E81" w:rsidRPr="00925FC6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Glenn Pancyr (President), Timothy Leis (Treasurer), Rebecca Wells (Secretary), </w:t>
      </w:r>
      <w:r w:rsidR="001D1B35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Karen </w:t>
      </w:r>
      <w:r w:rsidR="00661616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Todd</w:t>
      </w:r>
    </w:p>
    <w:p w14:paraId="6E416ACF" w14:textId="1BE279B8" w:rsidR="00611329" w:rsidRPr="000631DD" w:rsidRDefault="001D1B35" w:rsidP="000631DD">
      <w:pPr>
        <w:pStyle w:val="MediumGrid21"/>
        <w:ind w:left="1440" w:hanging="1440"/>
        <w:jc w:val="both"/>
        <w:rPr>
          <w:bCs/>
          <w:sz w:val="21"/>
          <w:szCs w:val="21"/>
        </w:rPr>
      </w:pPr>
      <w:r>
        <w:rPr>
          <w:b/>
          <w:sz w:val="21"/>
          <w:szCs w:val="21"/>
        </w:rPr>
        <w:tab/>
      </w:r>
      <w:r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(Treasurer),</w:t>
      </w:r>
      <w:r w:rsidR="00D51A1A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 </w:t>
      </w:r>
      <w:r w:rsidR="0034504F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Nathalie Berard (Member-at-Large), </w:t>
      </w:r>
      <w:r w:rsidR="000631DD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Marley Kotylak (Member-at-Large), </w:t>
      </w:r>
      <w:r w:rsidR="00F05E7E" w:rsidRPr="00F05E7E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Bruce McMurtry (Member-at-Large), </w:t>
      </w:r>
      <w:r w:rsidR="000631DD" w:rsidRPr="00925FC6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Deanna Barlow (Public Representative)</w:t>
      </w:r>
      <w:r w:rsidR="000631DD">
        <w:rPr>
          <w:bCs/>
          <w:sz w:val="21"/>
          <w:szCs w:val="21"/>
        </w:rPr>
        <w:t xml:space="preserve">, </w:t>
      </w:r>
      <w:r w:rsidR="00F977D7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Christel Gee (Public Representative)</w:t>
      </w:r>
      <w:r w:rsidR="000631DD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, </w:t>
      </w:r>
      <w:r w:rsidR="000631DD" w:rsidRPr="00925FC6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Debbie Brown (Public Representative)</w:t>
      </w:r>
    </w:p>
    <w:p w14:paraId="42032F44" w14:textId="77777777" w:rsidR="00A76881" w:rsidRDefault="00A76881" w:rsidP="00F05E7E">
      <w:pPr>
        <w:pStyle w:val="MediumGrid21"/>
        <w:jc w:val="both"/>
        <w:rPr>
          <w:bCs/>
          <w:sz w:val="21"/>
          <w:szCs w:val="21"/>
        </w:rPr>
      </w:pPr>
    </w:p>
    <w:bookmarkEnd w:id="1"/>
    <w:p w14:paraId="6E8BF2D1" w14:textId="77777777" w:rsidR="008D2A6F" w:rsidRPr="00C428BA" w:rsidRDefault="008D2A6F" w:rsidP="008D2A6F">
      <w:pPr>
        <w:pStyle w:val="MediumGrid21"/>
        <w:jc w:val="both"/>
        <w:rPr>
          <w:rFonts w:asciiTheme="minorHAnsi" w:hAnsiTheme="minorHAnsi" w:cstheme="minorHAnsi"/>
          <w:sz w:val="21"/>
          <w:szCs w:val="21"/>
        </w:rPr>
      </w:pPr>
      <w:r w:rsidRPr="00C428BA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Other:</w:t>
      </w:r>
      <w:r w:rsidRPr="00C428BA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ab/>
      </w:r>
      <w:r w:rsidRPr="00C428BA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ab/>
      </w:r>
      <w:r>
        <w:rPr>
          <w:rFonts w:asciiTheme="minorHAnsi" w:hAnsiTheme="minorHAnsi" w:cstheme="minorHAnsi"/>
          <w:color w:val="000000" w:themeColor="text1"/>
          <w:sz w:val="21"/>
          <w:szCs w:val="21"/>
        </w:rPr>
        <w:t>Wendy Petrisor</w:t>
      </w:r>
      <w:r w:rsidRPr="00C428BA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(</w:t>
      </w:r>
      <w:r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Deputy </w:t>
      </w:r>
      <w:r w:rsidRPr="00C428BA">
        <w:rPr>
          <w:rFonts w:asciiTheme="minorHAnsi" w:hAnsiTheme="minorHAnsi" w:cstheme="minorHAnsi"/>
          <w:color w:val="000000" w:themeColor="text1"/>
          <w:sz w:val="21"/>
          <w:szCs w:val="21"/>
        </w:rPr>
        <w:t>Registrar, ex-officio</w:t>
      </w:r>
      <w:r>
        <w:rPr>
          <w:rFonts w:asciiTheme="minorHAnsi" w:hAnsiTheme="minorHAnsi" w:cstheme="minorHAnsi"/>
          <w:sz w:val="21"/>
          <w:szCs w:val="21"/>
        </w:rPr>
        <w:t>); Lisa Lejbak (Guest)</w:t>
      </w:r>
    </w:p>
    <w:p w14:paraId="1B79600C" w14:textId="77777777" w:rsidR="0092029E" w:rsidRDefault="0092029E" w:rsidP="0065090D">
      <w:pPr>
        <w:pStyle w:val="MediumGrid21"/>
        <w:jc w:val="both"/>
        <w:rPr>
          <w:sz w:val="21"/>
          <w:szCs w:val="21"/>
        </w:rPr>
      </w:pPr>
    </w:p>
    <w:bookmarkEnd w:id="0"/>
    <w:bookmarkEnd w:id="2"/>
    <w:p w14:paraId="5B312C10" w14:textId="77777777" w:rsidR="00E41F34" w:rsidRPr="000D2199" w:rsidRDefault="00E41F34" w:rsidP="00E41F34">
      <w:pPr>
        <w:pStyle w:val="MediumGrid21"/>
        <w:jc w:val="both"/>
        <w:rPr>
          <w:b/>
          <w:bCs/>
          <w:sz w:val="6"/>
          <w:szCs w:val="6"/>
        </w:rPr>
      </w:pPr>
    </w:p>
    <w:p w14:paraId="20111814" w14:textId="77777777" w:rsidR="00E64D40" w:rsidRDefault="00355945" w:rsidP="00355945">
      <w:pPr>
        <w:pStyle w:val="MediumGrid21"/>
        <w:tabs>
          <w:tab w:val="left" w:pos="360"/>
          <w:tab w:val="left" w:pos="576"/>
        </w:tabs>
        <w:ind w:left="720"/>
        <w:rPr>
          <w:rFonts w:cs="Calibri"/>
          <w:bCs/>
          <w:sz w:val="21"/>
          <w:szCs w:val="21"/>
        </w:rPr>
      </w:pPr>
      <w:r>
        <w:rPr>
          <w:rFonts w:cs="Calibri"/>
          <w:bCs/>
          <w:sz w:val="21"/>
          <w:szCs w:val="21"/>
        </w:rPr>
        <w:tab/>
        <w:t>Carmel Kleisinger resigned</w:t>
      </w:r>
      <w:r w:rsidR="00E64D40">
        <w:rPr>
          <w:rFonts w:cs="Calibri"/>
          <w:bCs/>
          <w:sz w:val="21"/>
          <w:szCs w:val="21"/>
        </w:rPr>
        <w:t xml:space="preserve"> as Registrar</w:t>
      </w:r>
      <w:r>
        <w:rPr>
          <w:rFonts w:cs="Calibri"/>
          <w:bCs/>
          <w:sz w:val="21"/>
          <w:szCs w:val="21"/>
        </w:rPr>
        <w:t xml:space="preserve"> on February 28, 2025</w:t>
      </w:r>
      <w:r w:rsidR="00E02C9E">
        <w:rPr>
          <w:rFonts w:cs="Calibri"/>
          <w:bCs/>
          <w:sz w:val="21"/>
          <w:szCs w:val="21"/>
        </w:rPr>
        <w:t xml:space="preserve">. </w:t>
      </w:r>
      <w:r>
        <w:rPr>
          <w:rFonts w:cs="Calibri"/>
          <w:bCs/>
          <w:sz w:val="21"/>
          <w:szCs w:val="21"/>
        </w:rPr>
        <w:t xml:space="preserve">Wendy Petrisor and Jillian </w:t>
      </w:r>
    </w:p>
    <w:p w14:paraId="27815431" w14:textId="77777777" w:rsidR="00E64D40" w:rsidRDefault="00E64D40" w:rsidP="00355945">
      <w:pPr>
        <w:pStyle w:val="MediumGrid21"/>
        <w:tabs>
          <w:tab w:val="left" w:pos="360"/>
          <w:tab w:val="left" w:pos="576"/>
        </w:tabs>
        <w:ind w:left="720"/>
        <w:rPr>
          <w:rFonts w:cs="Calibri"/>
          <w:bCs/>
          <w:sz w:val="21"/>
          <w:szCs w:val="21"/>
        </w:rPr>
      </w:pPr>
      <w:r>
        <w:rPr>
          <w:rFonts w:cs="Calibri"/>
          <w:bCs/>
          <w:sz w:val="21"/>
          <w:szCs w:val="21"/>
        </w:rPr>
        <w:tab/>
      </w:r>
      <w:r w:rsidR="00355945">
        <w:rPr>
          <w:rFonts w:cs="Calibri"/>
          <w:bCs/>
          <w:sz w:val="21"/>
          <w:szCs w:val="21"/>
        </w:rPr>
        <w:t xml:space="preserve">Coady have been tending to day-to-day responsibilities of the SCP. Items they are not able </w:t>
      </w:r>
    </w:p>
    <w:p w14:paraId="4184B066" w14:textId="77777777" w:rsidR="00FD768C" w:rsidRDefault="00E64D40" w:rsidP="00355945">
      <w:pPr>
        <w:pStyle w:val="MediumGrid21"/>
        <w:tabs>
          <w:tab w:val="left" w:pos="360"/>
          <w:tab w:val="left" w:pos="576"/>
        </w:tabs>
        <w:ind w:left="720"/>
        <w:rPr>
          <w:rFonts w:cs="Calibri"/>
          <w:bCs/>
          <w:sz w:val="21"/>
          <w:szCs w:val="21"/>
        </w:rPr>
      </w:pPr>
      <w:r>
        <w:rPr>
          <w:rFonts w:cs="Calibri"/>
          <w:bCs/>
          <w:sz w:val="21"/>
          <w:szCs w:val="21"/>
        </w:rPr>
        <w:tab/>
      </w:r>
      <w:r w:rsidR="00355945">
        <w:rPr>
          <w:rFonts w:cs="Calibri"/>
          <w:bCs/>
          <w:sz w:val="21"/>
          <w:szCs w:val="21"/>
        </w:rPr>
        <w:t xml:space="preserve">to deal with are forwarded to Glenn Pancyr and Timothy Leis to attend to. </w:t>
      </w:r>
      <w:r>
        <w:rPr>
          <w:rFonts w:cs="Calibri"/>
          <w:bCs/>
          <w:sz w:val="21"/>
          <w:szCs w:val="21"/>
        </w:rPr>
        <w:t xml:space="preserve">Former regulators </w:t>
      </w:r>
    </w:p>
    <w:p w14:paraId="71DCAF6F" w14:textId="77777777" w:rsidR="00FD768C" w:rsidRDefault="00FD768C" w:rsidP="00355945">
      <w:pPr>
        <w:pStyle w:val="MediumGrid21"/>
        <w:tabs>
          <w:tab w:val="left" w:pos="360"/>
          <w:tab w:val="left" w:pos="576"/>
        </w:tabs>
        <w:ind w:left="720"/>
        <w:rPr>
          <w:rFonts w:cs="Calibri"/>
          <w:bCs/>
          <w:sz w:val="21"/>
          <w:szCs w:val="21"/>
        </w:rPr>
      </w:pPr>
      <w:r>
        <w:rPr>
          <w:rFonts w:cs="Calibri"/>
          <w:bCs/>
          <w:sz w:val="21"/>
          <w:szCs w:val="21"/>
        </w:rPr>
        <w:tab/>
      </w:r>
      <w:r w:rsidR="00E64D40">
        <w:rPr>
          <w:rFonts w:cs="Calibri"/>
          <w:bCs/>
          <w:sz w:val="21"/>
          <w:szCs w:val="21"/>
        </w:rPr>
        <w:t xml:space="preserve">from BC </w:t>
      </w:r>
      <w:r>
        <w:rPr>
          <w:rFonts w:cs="Calibri"/>
          <w:bCs/>
          <w:sz w:val="21"/>
          <w:szCs w:val="21"/>
        </w:rPr>
        <w:t xml:space="preserve">are currently under contract to complete some of the Registrar’s duties; however, </w:t>
      </w:r>
    </w:p>
    <w:p w14:paraId="68E2B30F" w14:textId="77777777" w:rsidR="002D4834" w:rsidRDefault="00FD768C" w:rsidP="00355945">
      <w:pPr>
        <w:pStyle w:val="MediumGrid21"/>
        <w:tabs>
          <w:tab w:val="left" w:pos="360"/>
          <w:tab w:val="left" w:pos="576"/>
        </w:tabs>
        <w:ind w:left="720"/>
        <w:rPr>
          <w:rFonts w:cs="Calibri"/>
          <w:bCs/>
          <w:sz w:val="21"/>
          <w:szCs w:val="21"/>
        </w:rPr>
      </w:pPr>
      <w:r>
        <w:rPr>
          <w:rFonts w:cs="Calibri"/>
          <w:bCs/>
          <w:sz w:val="21"/>
          <w:szCs w:val="21"/>
        </w:rPr>
        <w:tab/>
        <w:t>c</w:t>
      </w:r>
      <w:r w:rsidR="00E02C9E">
        <w:rPr>
          <w:rFonts w:cs="Calibri"/>
          <w:bCs/>
          <w:sz w:val="21"/>
          <w:szCs w:val="21"/>
        </w:rPr>
        <w:t>ouncil will need to appoint an acting registrar</w:t>
      </w:r>
      <w:r w:rsidR="00E64D40">
        <w:rPr>
          <w:rFonts w:cs="Calibri"/>
          <w:bCs/>
          <w:sz w:val="21"/>
          <w:szCs w:val="21"/>
        </w:rPr>
        <w:t xml:space="preserve"> to perform duties until new registrar is hired.</w:t>
      </w:r>
      <w:r w:rsidR="00C92C8A">
        <w:rPr>
          <w:rFonts w:cs="Calibri"/>
          <w:bCs/>
          <w:sz w:val="21"/>
          <w:szCs w:val="21"/>
        </w:rPr>
        <w:t xml:space="preserve"> </w:t>
      </w:r>
    </w:p>
    <w:p w14:paraId="78B0FFAB" w14:textId="52626782" w:rsidR="00355945" w:rsidRPr="000A27E2" w:rsidRDefault="001C2F1C" w:rsidP="00553E92">
      <w:pPr>
        <w:pStyle w:val="MediumGrid21"/>
        <w:tabs>
          <w:tab w:val="left" w:pos="360"/>
          <w:tab w:val="left" w:pos="576"/>
        </w:tabs>
        <w:ind w:left="1440"/>
        <w:rPr>
          <w:rFonts w:cs="Calibri"/>
          <w:bCs/>
          <w:sz w:val="21"/>
          <w:szCs w:val="21"/>
        </w:rPr>
      </w:pPr>
      <w:r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Odgers Berndtson has </w:t>
      </w:r>
      <w:r w:rsidR="005E1AF6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begun developing a plan for the </w:t>
      </w:r>
      <w:r w:rsidR="00553E92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recruitment of candidates for the position. </w:t>
      </w:r>
    </w:p>
    <w:p w14:paraId="394D3191" w14:textId="77777777" w:rsidR="00355945" w:rsidRPr="000A27E2" w:rsidRDefault="00355945" w:rsidP="00355945">
      <w:pPr>
        <w:pStyle w:val="MediumGrid21"/>
        <w:tabs>
          <w:tab w:val="left" w:pos="360"/>
          <w:tab w:val="left" w:pos="576"/>
        </w:tabs>
        <w:ind w:left="720"/>
        <w:rPr>
          <w:rFonts w:cs="Calibri"/>
          <w:bCs/>
          <w:sz w:val="21"/>
          <w:szCs w:val="21"/>
        </w:rPr>
      </w:pPr>
    </w:p>
    <w:p w14:paraId="11596506" w14:textId="3B7FDC7B" w:rsidR="000631DD" w:rsidRDefault="000C6DAE" w:rsidP="003472AC">
      <w:pPr>
        <w:pStyle w:val="MediumGrid21"/>
        <w:tabs>
          <w:tab w:val="left" w:pos="284"/>
          <w:tab w:val="left" w:pos="426"/>
        </w:tabs>
        <w:spacing w:line="254" w:lineRule="auto"/>
        <w:ind w:left="1440"/>
        <w:rPr>
          <w:rFonts w:asciiTheme="minorHAnsi" w:hAnsiTheme="minorHAnsi" w:cstheme="minorHAnsi"/>
          <w:bCs/>
          <w:sz w:val="21"/>
          <w:szCs w:val="21"/>
        </w:rPr>
      </w:pPr>
      <w:r>
        <w:rPr>
          <w:rFonts w:asciiTheme="minorHAnsi" w:hAnsiTheme="minorHAnsi" w:cstheme="minorHAnsi"/>
          <w:bCs/>
          <w:sz w:val="21"/>
          <w:szCs w:val="21"/>
        </w:rPr>
        <w:t>A</w:t>
      </w:r>
      <w:r w:rsidRPr="000C6DAE">
        <w:rPr>
          <w:rFonts w:asciiTheme="minorHAnsi" w:hAnsiTheme="minorHAnsi" w:cstheme="minorHAnsi"/>
          <w:bCs/>
          <w:sz w:val="21"/>
          <w:szCs w:val="21"/>
        </w:rPr>
        <w:t xml:space="preserve">ll </w:t>
      </w:r>
      <w:r>
        <w:rPr>
          <w:rFonts w:asciiTheme="minorHAnsi" w:hAnsiTheme="minorHAnsi" w:cstheme="minorHAnsi"/>
          <w:bCs/>
          <w:sz w:val="21"/>
          <w:szCs w:val="21"/>
        </w:rPr>
        <w:t xml:space="preserve">SCP </w:t>
      </w:r>
      <w:r w:rsidRPr="000C6DAE">
        <w:rPr>
          <w:rFonts w:asciiTheme="minorHAnsi" w:hAnsiTheme="minorHAnsi" w:cstheme="minorHAnsi"/>
          <w:bCs/>
          <w:sz w:val="21"/>
          <w:szCs w:val="21"/>
        </w:rPr>
        <w:t xml:space="preserve">council positions will be filled for 2025-2026. </w:t>
      </w:r>
      <w:r w:rsidR="003472AC">
        <w:rPr>
          <w:rFonts w:asciiTheme="minorHAnsi" w:hAnsiTheme="minorHAnsi" w:cstheme="minorHAnsi"/>
          <w:bCs/>
          <w:sz w:val="21"/>
          <w:szCs w:val="21"/>
        </w:rPr>
        <w:t xml:space="preserve">Election results and acclaimed positions will be announced at AGM on May 10, 2025. </w:t>
      </w:r>
    </w:p>
    <w:p w14:paraId="34557657" w14:textId="77777777" w:rsidR="003472AC" w:rsidRDefault="003472AC" w:rsidP="003472AC">
      <w:pPr>
        <w:pStyle w:val="MediumGrid21"/>
        <w:tabs>
          <w:tab w:val="left" w:pos="284"/>
          <w:tab w:val="left" w:pos="426"/>
        </w:tabs>
        <w:spacing w:line="254" w:lineRule="auto"/>
        <w:ind w:left="1440"/>
        <w:rPr>
          <w:rFonts w:asciiTheme="minorHAnsi" w:hAnsiTheme="minorHAnsi" w:cstheme="minorHAnsi"/>
          <w:bCs/>
          <w:sz w:val="21"/>
          <w:szCs w:val="21"/>
        </w:rPr>
      </w:pPr>
    </w:p>
    <w:p w14:paraId="3F265867" w14:textId="77777777" w:rsidR="00376F2F" w:rsidRDefault="00376F2F" w:rsidP="00376F2F">
      <w:pPr>
        <w:spacing w:after="0"/>
        <w:ind w:left="720" w:firstLine="720"/>
        <w:jc w:val="both"/>
        <w:rPr>
          <w:rFonts w:asciiTheme="minorHAnsi" w:hAnsiTheme="minorHAnsi" w:cstheme="minorHAnsi"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Cs/>
          <w:sz w:val="21"/>
          <w:szCs w:val="21"/>
        </w:rPr>
        <w:t xml:space="preserve">The </w:t>
      </w:r>
      <w:r>
        <w:rPr>
          <w:rFonts w:asciiTheme="minorHAnsi" w:hAnsiTheme="minorHAnsi" w:cstheme="minorHAnsi"/>
          <w:color w:val="000000" w:themeColor="text1"/>
          <w:sz w:val="21"/>
          <w:szCs w:val="21"/>
        </w:rPr>
        <w:t>Auditor</w:t>
      </w:r>
      <w:r w:rsidRPr="004528A2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’s Report for the operations to </w:t>
      </w:r>
      <w:r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December 31, 2024 has been completed and </w:t>
      </w:r>
    </w:p>
    <w:p w14:paraId="43575619" w14:textId="1E79BBCD" w:rsidR="00376F2F" w:rsidRDefault="00376F2F" w:rsidP="00376F2F">
      <w:pPr>
        <w:spacing w:after="0"/>
        <w:ind w:left="720" w:firstLine="720"/>
        <w:jc w:val="both"/>
        <w:rPr>
          <w:rFonts w:asciiTheme="minorHAnsi" w:hAnsiTheme="minorHAnsi" w:cstheme="minorHAnsi"/>
          <w:bCs/>
          <w:sz w:val="21"/>
          <w:szCs w:val="21"/>
        </w:rPr>
      </w:pPr>
      <w:r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approved by council. </w:t>
      </w:r>
    </w:p>
    <w:p w14:paraId="1188F0DE" w14:textId="3FB20F52" w:rsidR="000201EB" w:rsidRPr="00661616" w:rsidRDefault="00D470E1" w:rsidP="00376F2F">
      <w:pPr>
        <w:pStyle w:val="MediumGrid21"/>
        <w:tabs>
          <w:tab w:val="left" w:pos="284"/>
          <w:tab w:val="left" w:pos="426"/>
        </w:tabs>
        <w:spacing w:line="254" w:lineRule="auto"/>
        <w:ind w:left="1440"/>
        <w:jc w:val="both"/>
        <w:rPr>
          <w:rFonts w:asciiTheme="minorHAnsi" w:hAnsiTheme="minorHAnsi" w:cstheme="minorHAnsi"/>
          <w:bCs/>
          <w:sz w:val="21"/>
          <w:szCs w:val="21"/>
        </w:rPr>
      </w:pPr>
      <w:r>
        <w:rPr>
          <w:rFonts w:asciiTheme="minorHAnsi" w:hAnsiTheme="minorHAnsi" w:cstheme="minorHAnsi"/>
          <w:bCs/>
          <w:sz w:val="21"/>
          <w:szCs w:val="21"/>
        </w:rPr>
        <w:t xml:space="preserve"> </w:t>
      </w:r>
    </w:p>
    <w:sectPr w:rsidR="000201EB" w:rsidRPr="00661616" w:rsidSect="00C026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76" w:right="1440" w:bottom="72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0206B" w14:textId="77777777" w:rsidR="00C55112" w:rsidRDefault="00C55112" w:rsidP="00076CC3">
      <w:pPr>
        <w:spacing w:after="0" w:line="240" w:lineRule="auto"/>
      </w:pPr>
      <w:r>
        <w:separator/>
      </w:r>
    </w:p>
  </w:endnote>
  <w:endnote w:type="continuationSeparator" w:id="0">
    <w:p w14:paraId="5DEA487A" w14:textId="77777777" w:rsidR="00C55112" w:rsidRDefault="00C55112" w:rsidP="00076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7C706" w14:textId="77777777" w:rsidR="00901F37" w:rsidRDefault="00901F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72F04" w14:textId="487E532F" w:rsidR="00790825" w:rsidRDefault="00790825">
    <w:pPr>
      <w:pStyle w:val="Footer"/>
      <w:jc w:val="right"/>
      <w:rPr>
        <w:b/>
        <w:bCs/>
        <w:sz w:val="24"/>
        <w:szCs w:val="24"/>
        <w:lang w:val="en-CA"/>
      </w:rPr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6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6</w:t>
    </w:r>
    <w:r>
      <w:rPr>
        <w:b/>
        <w:bCs/>
        <w:sz w:val="24"/>
        <w:szCs w:val="24"/>
      </w:rPr>
      <w:fldChar w:fldCharType="end"/>
    </w:r>
  </w:p>
  <w:p w14:paraId="5B21BE47" w14:textId="65FFCDE6" w:rsidR="0051639E" w:rsidRPr="003C483E" w:rsidRDefault="00376F2F" w:rsidP="0051639E">
    <w:pPr>
      <w:pStyle w:val="Footer"/>
      <w:jc w:val="right"/>
      <w:rPr>
        <w:lang w:val="en-CA"/>
      </w:rPr>
    </w:pPr>
    <w:r>
      <w:rPr>
        <w:b/>
        <w:bCs/>
        <w:sz w:val="24"/>
        <w:szCs w:val="24"/>
        <w:lang w:val="en-CA"/>
      </w:rPr>
      <w:t>March 29, 2025</w:t>
    </w:r>
    <w:r w:rsidR="0051639E">
      <w:rPr>
        <w:b/>
        <w:bCs/>
        <w:sz w:val="24"/>
        <w:szCs w:val="24"/>
        <w:lang w:val="en-CA"/>
      </w:rPr>
      <w:t xml:space="preserve"> Highlights</w:t>
    </w:r>
  </w:p>
  <w:p w14:paraId="69BD0A91" w14:textId="77777777" w:rsidR="00790825" w:rsidRDefault="007908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17BB4" w14:textId="77777777" w:rsidR="00901F37" w:rsidRDefault="00901F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804D0" w14:textId="77777777" w:rsidR="00C55112" w:rsidRDefault="00C55112" w:rsidP="00076CC3">
      <w:pPr>
        <w:spacing w:after="0" w:line="240" w:lineRule="auto"/>
      </w:pPr>
      <w:r>
        <w:separator/>
      </w:r>
    </w:p>
  </w:footnote>
  <w:footnote w:type="continuationSeparator" w:id="0">
    <w:p w14:paraId="5BCDC314" w14:textId="77777777" w:rsidR="00C55112" w:rsidRDefault="00C55112" w:rsidP="00076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CBACD" w14:textId="63B87E8B" w:rsidR="00901F37" w:rsidRDefault="00901F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92934" w14:textId="37DB741C" w:rsidR="00901F37" w:rsidRDefault="00901F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A41D2" w14:textId="6705C737" w:rsidR="00901F37" w:rsidRDefault="00901F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F46DE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05157"/>
    <w:multiLevelType w:val="hybridMultilevel"/>
    <w:tmpl w:val="5950D61C"/>
    <w:lvl w:ilvl="0" w:tplc="10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454B2"/>
    <w:multiLevelType w:val="multilevel"/>
    <w:tmpl w:val="142ADB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0B0D2D"/>
    <w:multiLevelType w:val="multilevel"/>
    <w:tmpl w:val="D784669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D7E58EB"/>
    <w:multiLevelType w:val="multilevel"/>
    <w:tmpl w:val="070A503C"/>
    <w:lvl w:ilvl="0">
      <w:start w:val="1"/>
      <w:numFmt w:val="decimal"/>
      <w:lvlText w:val="%1.0"/>
      <w:lvlJc w:val="left"/>
      <w:pPr>
        <w:ind w:left="1440" w:hanging="720"/>
      </w:pPr>
      <w:rPr>
        <w:rFonts w:ascii="Calibri" w:hAnsi="Calibri" w:cs="Times New Roman"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ascii="Calibri" w:hAnsi="Calibri"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ascii="Calibri" w:hAnsi="Calibri" w:cs="Times New Roman"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ascii="Calibri" w:hAnsi="Calibri" w:cs="Times New Roman"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ascii="Calibri" w:hAnsi="Calibri" w:cs="Times New Roman"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ascii="Calibri" w:hAnsi="Calibri" w:cs="Times New Roman" w:hint="default"/>
      </w:rPr>
    </w:lvl>
    <w:lvl w:ilvl="6">
      <w:start w:val="1"/>
      <w:numFmt w:val="decimal"/>
      <w:lvlText w:val="%1.%2.%3.%4.%5.%6.%7"/>
      <w:lvlJc w:val="left"/>
      <w:pPr>
        <w:ind w:left="6120" w:hanging="1080"/>
      </w:pPr>
      <w:rPr>
        <w:rFonts w:ascii="Calibri" w:hAnsi="Calibri" w:cs="Times New Roman"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ascii="Calibri" w:hAnsi="Calibri" w:cs="Times New Roman"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ascii="Calibri" w:hAnsi="Calibri" w:cs="Times New Roman" w:hint="default"/>
      </w:rPr>
    </w:lvl>
  </w:abstractNum>
  <w:abstractNum w:abstractNumId="5" w15:restartNumberingAfterBreak="0">
    <w:nsid w:val="0FA0272D"/>
    <w:multiLevelType w:val="multilevel"/>
    <w:tmpl w:val="3710CB88"/>
    <w:lvl w:ilvl="0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0C503BE"/>
    <w:multiLevelType w:val="hybridMultilevel"/>
    <w:tmpl w:val="B9380794"/>
    <w:lvl w:ilvl="0" w:tplc="68C01E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774C02"/>
    <w:multiLevelType w:val="hybridMultilevel"/>
    <w:tmpl w:val="3C726A3A"/>
    <w:lvl w:ilvl="0" w:tplc="5C0A672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1257A"/>
    <w:multiLevelType w:val="multilevel"/>
    <w:tmpl w:val="E912FB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199E6FFD"/>
    <w:multiLevelType w:val="multilevel"/>
    <w:tmpl w:val="0DB05C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  <w:b w:val="0"/>
        <w:i w:val="0"/>
      </w:rPr>
    </w:lvl>
  </w:abstractNum>
  <w:abstractNum w:abstractNumId="10" w15:restartNumberingAfterBreak="0">
    <w:nsid w:val="1AEE507C"/>
    <w:multiLevelType w:val="multilevel"/>
    <w:tmpl w:val="E15C2C02"/>
    <w:lvl w:ilvl="0">
      <w:start w:val="5"/>
      <w:numFmt w:val="decimal"/>
      <w:lvlText w:val="%1"/>
      <w:lvlJc w:val="left"/>
      <w:pPr>
        <w:ind w:left="360" w:hanging="360"/>
      </w:pPr>
      <w:rPr>
        <w:rFonts w:ascii="Calibri" w:hAnsi="Calibri" w:hint="default"/>
        <w:b w:val="0"/>
        <w:sz w:val="24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ascii="Calibri" w:hAnsi="Calibri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Calibri" w:hAnsi="Calibri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Calibri" w:hAnsi="Calibri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Calibri" w:hAnsi="Calibri" w:hint="default"/>
        <w:b w:val="0"/>
        <w:sz w:val="24"/>
      </w:rPr>
    </w:lvl>
  </w:abstractNum>
  <w:abstractNum w:abstractNumId="11" w15:restartNumberingAfterBreak="0">
    <w:nsid w:val="1AF55EEA"/>
    <w:multiLevelType w:val="multilevel"/>
    <w:tmpl w:val="D22221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12" w15:restartNumberingAfterBreak="0">
    <w:nsid w:val="1F874191"/>
    <w:multiLevelType w:val="multilevel"/>
    <w:tmpl w:val="9CB8EC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19330CE"/>
    <w:multiLevelType w:val="hybridMultilevel"/>
    <w:tmpl w:val="32F6751C"/>
    <w:lvl w:ilvl="0" w:tplc="13BED776">
      <w:start w:val="8"/>
      <w:numFmt w:val="decimal"/>
      <w:lvlText w:val="%1."/>
      <w:lvlJc w:val="left"/>
      <w:pPr>
        <w:ind w:left="1430" w:hanging="360"/>
      </w:pPr>
      <w:rPr>
        <w:rFonts w:hint="default"/>
        <w:b w:val="0"/>
        <w:i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A61AC8"/>
    <w:multiLevelType w:val="hybridMultilevel"/>
    <w:tmpl w:val="87321182"/>
    <w:lvl w:ilvl="0" w:tplc="13BED776">
      <w:start w:val="8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10090019" w:tentative="1">
      <w:start w:val="1"/>
      <w:numFmt w:val="lowerLetter"/>
      <w:lvlText w:val="%2."/>
      <w:lvlJc w:val="left"/>
      <w:pPr>
        <w:ind w:left="1790" w:hanging="360"/>
      </w:pPr>
    </w:lvl>
    <w:lvl w:ilvl="2" w:tplc="1009001B" w:tentative="1">
      <w:start w:val="1"/>
      <w:numFmt w:val="lowerRoman"/>
      <w:lvlText w:val="%3."/>
      <w:lvlJc w:val="right"/>
      <w:pPr>
        <w:ind w:left="2510" w:hanging="180"/>
      </w:pPr>
    </w:lvl>
    <w:lvl w:ilvl="3" w:tplc="1009000F" w:tentative="1">
      <w:start w:val="1"/>
      <w:numFmt w:val="decimal"/>
      <w:lvlText w:val="%4."/>
      <w:lvlJc w:val="left"/>
      <w:pPr>
        <w:ind w:left="3230" w:hanging="360"/>
      </w:pPr>
    </w:lvl>
    <w:lvl w:ilvl="4" w:tplc="10090019" w:tentative="1">
      <w:start w:val="1"/>
      <w:numFmt w:val="lowerLetter"/>
      <w:lvlText w:val="%5."/>
      <w:lvlJc w:val="left"/>
      <w:pPr>
        <w:ind w:left="3950" w:hanging="360"/>
      </w:pPr>
    </w:lvl>
    <w:lvl w:ilvl="5" w:tplc="1009001B" w:tentative="1">
      <w:start w:val="1"/>
      <w:numFmt w:val="lowerRoman"/>
      <w:lvlText w:val="%6."/>
      <w:lvlJc w:val="right"/>
      <w:pPr>
        <w:ind w:left="4670" w:hanging="180"/>
      </w:pPr>
    </w:lvl>
    <w:lvl w:ilvl="6" w:tplc="1009000F" w:tentative="1">
      <w:start w:val="1"/>
      <w:numFmt w:val="decimal"/>
      <w:lvlText w:val="%7."/>
      <w:lvlJc w:val="left"/>
      <w:pPr>
        <w:ind w:left="5390" w:hanging="360"/>
      </w:pPr>
    </w:lvl>
    <w:lvl w:ilvl="7" w:tplc="10090019" w:tentative="1">
      <w:start w:val="1"/>
      <w:numFmt w:val="lowerLetter"/>
      <w:lvlText w:val="%8."/>
      <w:lvlJc w:val="left"/>
      <w:pPr>
        <w:ind w:left="6110" w:hanging="360"/>
      </w:pPr>
    </w:lvl>
    <w:lvl w:ilvl="8" w:tplc="10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265550DF"/>
    <w:multiLevelType w:val="multilevel"/>
    <w:tmpl w:val="4C0A6C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A9258AD"/>
    <w:multiLevelType w:val="hybridMultilevel"/>
    <w:tmpl w:val="B87C241C"/>
    <w:lvl w:ilvl="0" w:tplc="538EBE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F5B7092"/>
    <w:multiLevelType w:val="multilevel"/>
    <w:tmpl w:val="D196DE1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375F6C52"/>
    <w:multiLevelType w:val="multilevel"/>
    <w:tmpl w:val="B1082A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3B0D310C"/>
    <w:multiLevelType w:val="multilevel"/>
    <w:tmpl w:val="036485DC"/>
    <w:lvl w:ilvl="0">
      <w:start w:val="7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0" w:hanging="1800"/>
      </w:pPr>
      <w:rPr>
        <w:rFonts w:hint="default"/>
      </w:rPr>
    </w:lvl>
  </w:abstractNum>
  <w:abstractNum w:abstractNumId="20" w15:restartNumberingAfterBreak="0">
    <w:nsid w:val="3C357602"/>
    <w:multiLevelType w:val="hybridMultilevel"/>
    <w:tmpl w:val="3A72B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592D35"/>
    <w:multiLevelType w:val="multilevel"/>
    <w:tmpl w:val="132254E6"/>
    <w:lvl w:ilvl="0">
      <w:start w:val="1"/>
      <w:numFmt w:val="decimal"/>
      <w:lvlText w:val="%1.0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2" w15:restartNumberingAfterBreak="0">
    <w:nsid w:val="3E185BE4"/>
    <w:multiLevelType w:val="hybridMultilevel"/>
    <w:tmpl w:val="9D8438A0"/>
    <w:lvl w:ilvl="0" w:tplc="28AA727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2254B0E"/>
    <w:multiLevelType w:val="hybridMultilevel"/>
    <w:tmpl w:val="FDA0999E"/>
    <w:lvl w:ilvl="0" w:tplc="67942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D43ACB"/>
    <w:multiLevelType w:val="multilevel"/>
    <w:tmpl w:val="8F400C2E"/>
    <w:lvl w:ilvl="0">
      <w:start w:val="1"/>
      <w:numFmt w:val="decimal"/>
      <w:lvlText w:val="%1.0"/>
      <w:lvlJc w:val="left"/>
      <w:pPr>
        <w:ind w:left="1439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7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7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9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19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19" w:hanging="1440"/>
      </w:pPr>
      <w:rPr>
        <w:rFonts w:hint="default"/>
      </w:rPr>
    </w:lvl>
  </w:abstractNum>
  <w:abstractNum w:abstractNumId="25" w15:restartNumberingAfterBreak="0">
    <w:nsid w:val="48897A2A"/>
    <w:multiLevelType w:val="multilevel"/>
    <w:tmpl w:val="01A6AF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4B1E142D"/>
    <w:multiLevelType w:val="multilevel"/>
    <w:tmpl w:val="373C79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4DD103FE"/>
    <w:multiLevelType w:val="multilevel"/>
    <w:tmpl w:val="C04008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51FE49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3813315"/>
    <w:multiLevelType w:val="hybridMultilevel"/>
    <w:tmpl w:val="86503A5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A33715"/>
    <w:multiLevelType w:val="hybridMultilevel"/>
    <w:tmpl w:val="BACE192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03518"/>
    <w:multiLevelType w:val="hybridMultilevel"/>
    <w:tmpl w:val="2E18D32E"/>
    <w:lvl w:ilvl="0" w:tplc="10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2" w15:restartNumberingAfterBreak="0">
    <w:nsid w:val="689C77C7"/>
    <w:multiLevelType w:val="multilevel"/>
    <w:tmpl w:val="CC28AE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45B14FE"/>
    <w:multiLevelType w:val="hybridMultilevel"/>
    <w:tmpl w:val="0CBC0BFC"/>
    <w:lvl w:ilvl="0" w:tplc="13BED776">
      <w:start w:val="8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D67712"/>
    <w:multiLevelType w:val="hybridMultilevel"/>
    <w:tmpl w:val="B7329CD2"/>
    <w:lvl w:ilvl="0" w:tplc="A9909E9C">
      <w:start w:val="6"/>
      <w:numFmt w:val="decimal"/>
      <w:lvlText w:val="%1."/>
      <w:lvlJc w:val="left"/>
      <w:pPr>
        <w:ind w:left="63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5" w15:restartNumberingAfterBreak="0">
    <w:nsid w:val="77AE27EC"/>
    <w:multiLevelType w:val="hybridMultilevel"/>
    <w:tmpl w:val="3BACC0F0"/>
    <w:lvl w:ilvl="0" w:tplc="A9301EA0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8051D2A"/>
    <w:multiLevelType w:val="multilevel"/>
    <w:tmpl w:val="0F2A3C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  <w:b w:val="0"/>
        <w:i w:val="0"/>
      </w:rPr>
    </w:lvl>
  </w:abstractNum>
  <w:abstractNum w:abstractNumId="37" w15:restartNumberingAfterBreak="0">
    <w:nsid w:val="7C3A0381"/>
    <w:multiLevelType w:val="hybridMultilevel"/>
    <w:tmpl w:val="363AC29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861CE1"/>
    <w:multiLevelType w:val="multilevel"/>
    <w:tmpl w:val="036485DC"/>
    <w:lvl w:ilvl="0">
      <w:start w:val="7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0" w:hanging="1800"/>
      </w:pPr>
      <w:rPr>
        <w:rFonts w:hint="default"/>
      </w:rPr>
    </w:lvl>
  </w:abstractNum>
  <w:num w:numId="1" w16cid:durableId="1941989679">
    <w:abstractNumId w:val="20"/>
  </w:num>
  <w:num w:numId="2" w16cid:durableId="669017747">
    <w:abstractNumId w:val="12"/>
  </w:num>
  <w:num w:numId="3" w16cid:durableId="101808733">
    <w:abstractNumId w:val="8"/>
  </w:num>
  <w:num w:numId="4" w16cid:durableId="209923209">
    <w:abstractNumId w:val="7"/>
  </w:num>
  <w:num w:numId="5" w16cid:durableId="679623012">
    <w:abstractNumId w:val="28"/>
  </w:num>
  <w:num w:numId="6" w16cid:durableId="1833521533">
    <w:abstractNumId w:val="11"/>
  </w:num>
  <w:num w:numId="7" w16cid:durableId="2041322241">
    <w:abstractNumId w:val="32"/>
  </w:num>
  <w:num w:numId="8" w16cid:durableId="1607494749">
    <w:abstractNumId w:val="18"/>
  </w:num>
  <w:num w:numId="9" w16cid:durableId="303314289">
    <w:abstractNumId w:val="27"/>
  </w:num>
  <w:num w:numId="10" w16cid:durableId="952174064">
    <w:abstractNumId w:val="0"/>
  </w:num>
  <w:num w:numId="11" w16cid:durableId="2054192589">
    <w:abstractNumId w:val="15"/>
  </w:num>
  <w:num w:numId="12" w16cid:durableId="160439411">
    <w:abstractNumId w:val="34"/>
  </w:num>
  <w:num w:numId="13" w16cid:durableId="791824813">
    <w:abstractNumId w:val="26"/>
  </w:num>
  <w:num w:numId="14" w16cid:durableId="1537543313">
    <w:abstractNumId w:val="10"/>
  </w:num>
  <w:num w:numId="15" w16cid:durableId="662438197">
    <w:abstractNumId w:val="38"/>
  </w:num>
  <w:num w:numId="16" w16cid:durableId="443578779">
    <w:abstractNumId w:val="14"/>
  </w:num>
  <w:num w:numId="17" w16cid:durableId="1484851774">
    <w:abstractNumId w:val="33"/>
  </w:num>
  <w:num w:numId="18" w16cid:durableId="1217549196">
    <w:abstractNumId w:val="13"/>
  </w:num>
  <w:num w:numId="19" w16cid:durableId="1794129382">
    <w:abstractNumId w:val="29"/>
  </w:num>
  <w:num w:numId="20" w16cid:durableId="867907717">
    <w:abstractNumId w:val="30"/>
  </w:num>
  <w:num w:numId="21" w16cid:durableId="1719162169">
    <w:abstractNumId w:val="3"/>
  </w:num>
  <w:num w:numId="22" w16cid:durableId="707291236">
    <w:abstractNumId w:val="19"/>
  </w:num>
  <w:num w:numId="23" w16cid:durableId="1806503820">
    <w:abstractNumId w:val="23"/>
  </w:num>
  <w:num w:numId="24" w16cid:durableId="630745950">
    <w:abstractNumId w:val="37"/>
  </w:num>
  <w:num w:numId="25" w16cid:durableId="1048332534">
    <w:abstractNumId w:val="5"/>
  </w:num>
  <w:num w:numId="26" w16cid:durableId="988637468">
    <w:abstractNumId w:val="16"/>
  </w:num>
  <w:num w:numId="27" w16cid:durableId="1185829180">
    <w:abstractNumId w:val="1"/>
  </w:num>
  <w:num w:numId="28" w16cid:durableId="589779540">
    <w:abstractNumId w:val="35"/>
  </w:num>
  <w:num w:numId="29" w16cid:durableId="356850839">
    <w:abstractNumId w:val="22"/>
  </w:num>
  <w:num w:numId="30" w16cid:durableId="1633635679">
    <w:abstractNumId w:val="6"/>
  </w:num>
  <w:num w:numId="31" w16cid:durableId="1517767854">
    <w:abstractNumId w:val="9"/>
  </w:num>
  <w:num w:numId="32" w16cid:durableId="2129549175">
    <w:abstractNumId w:val="17"/>
  </w:num>
  <w:num w:numId="33" w16cid:durableId="1409234766">
    <w:abstractNumId w:val="25"/>
  </w:num>
  <w:num w:numId="34" w16cid:durableId="84498968">
    <w:abstractNumId w:val="2"/>
  </w:num>
  <w:num w:numId="35" w16cid:durableId="425855948">
    <w:abstractNumId w:val="36"/>
  </w:num>
  <w:num w:numId="36" w16cid:durableId="5179529">
    <w:abstractNumId w:val="31"/>
  </w:num>
  <w:num w:numId="37" w16cid:durableId="1671985615">
    <w:abstractNumId w:val="21"/>
  </w:num>
  <w:num w:numId="38" w16cid:durableId="1189835674">
    <w:abstractNumId w:val="24"/>
  </w:num>
  <w:num w:numId="39" w16cid:durableId="9014032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4096" w:nlCheck="1" w:checkStyle="0"/>
  <w:activeWritingStyle w:appName="MSWord" w:lang="en-CA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5F3"/>
    <w:rsid w:val="0000186E"/>
    <w:rsid w:val="00001D14"/>
    <w:rsid w:val="00004EC6"/>
    <w:rsid w:val="000051D0"/>
    <w:rsid w:val="00010A6E"/>
    <w:rsid w:val="00011C3D"/>
    <w:rsid w:val="0001394D"/>
    <w:rsid w:val="000154A5"/>
    <w:rsid w:val="000174E0"/>
    <w:rsid w:val="0001794D"/>
    <w:rsid w:val="00017DBF"/>
    <w:rsid w:val="00017F6E"/>
    <w:rsid w:val="000201EB"/>
    <w:rsid w:val="0002131E"/>
    <w:rsid w:val="0002633B"/>
    <w:rsid w:val="00026819"/>
    <w:rsid w:val="00034F38"/>
    <w:rsid w:val="00042008"/>
    <w:rsid w:val="00042489"/>
    <w:rsid w:val="00044317"/>
    <w:rsid w:val="0004466A"/>
    <w:rsid w:val="00045C0B"/>
    <w:rsid w:val="0004644D"/>
    <w:rsid w:val="00047703"/>
    <w:rsid w:val="00051266"/>
    <w:rsid w:val="00054D3F"/>
    <w:rsid w:val="00055134"/>
    <w:rsid w:val="0005644B"/>
    <w:rsid w:val="00056588"/>
    <w:rsid w:val="00057C80"/>
    <w:rsid w:val="00062E87"/>
    <w:rsid w:val="000630B2"/>
    <w:rsid w:val="000631DD"/>
    <w:rsid w:val="00063FDF"/>
    <w:rsid w:val="00067927"/>
    <w:rsid w:val="0007268C"/>
    <w:rsid w:val="00073330"/>
    <w:rsid w:val="000748D1"/>
    <w:rsid w:val="00076CC3"/>
    <w:rsid w:val="00076FF5"/>
    <w:rsid w:val="000772E7"/>
    <w:rsid w:val="00077E4F"/>
    <w:rsid w:val="00080697"/>
    <w:rsid w:val="00080C29"/>
    <w:rsid w:val="000832EE"/>
    <w:rsid w:val="000835CC"/>
    <w:rsid w:val="0008483B"/>
    <w:rsid w:val="00085A68"/>
    <w:rsid w:val="00086B5B"/>
    <w:rsid w:val="00090273"/>
    <w:rsid w:val="000921C8"/>
    <w:rsid w:val="00094523"/>
    <w:rsid w:val="00096B7E"/>
    <w:rsid w:val="000A1939"/>
    <w:rsid w:val="000B18DA"/>
    <w:rsid w:val="000B22E8"/>
    <w:rsid w:val="000B2961"/>
    <w:rsid w:val="000B31BF"/>
    <w:rsid w:val="000B3870"/>
    <w:rsid w:val="000B4016"/>
    <w:rsid w:val="000B6B3F"/>
    <w:rsid w:val="000B78B7"/>
    <w:rsid w:val="000C078F"/>
    <w:rsid w:val="000C0C40"/>
    <w:rsid w:val="000C1889"/>
    <w:rsid w:val="000C1B17"/>
    <w:rsid w:val="000C34EC"/>
    <w:rsid w:val="000C6DAE"/>
    <w:rsid w:val="000C7E42"/>
    <w:rsid w:val="000D1382"/>
    <w:rsid w:val="000D17F0"/>
    <w:rsid w:val="000D1FAF"/>
    <w:rsid w:val="000D2199"/>
    <w:rsid w:val="000D24B8"/>
    <w:rsid w:val="000D3415"/>
    <w:rsid w:val="000D3F32"/>
    <w:rsid w:val="000D5965"/>
    <w:rsid w:val="000D6B1F"/>
    <w:rsid w:val="000D70D2"/>
    <w:rsid w:val="000E2BC6"/>
    <w:rsid w:val="000E3417"/>
    <w:rsid w:val="000E34CE"/>
    <w:rsid w:val="000E53BE"/>
    <w:rsid w:val="000F26ED"/>
    <w:rsid w:val="000F3835"/>
    <w:rsid w:val="000F44DD"/>
    <w:rsid w:val="000F57C3"/>
    <w:rsid w:val="001028DA"/>
    <w:rsid w:val="00103D5C"/>
    <w:rsid w:val="00105C08"/>
    <w:rsid w:val="00106201"/>
    <w:rsid w:val="001062C0"/>
    <w:rsid w:val="001070AE"/>
    <w:rsid w:val="001105A0"/>
    <w:rsid w:val="00110614"/>
    <w:rsid w:val="00111346"/>
    <w:rsid w:val="00113478"/>
    <w:rsid w:val="00113A67"/>
    <w:rsid w:val="00117961"/>
    <w:rsid w:val="0012155C"/>
    <w:rsid w:val="00122355"/>
    <w:rsid w:val="001232AB"/>
    <w:rsid w:val="00123995"/>
    <w:rsid w:val="00124B8B"/>
    <w:rsid w:val="00130AD4"/>
    <w:rsid w:val="00132A0B"/>
    <w:rsid w:val="00132B9E"/>
    <w:rsid w:val="00132BD5"/>
    <w:rsid w:val="001338FE"/>
    <w:rsid w:val="00135B42"/>
    <w:rsid w:val="00135FB6"/>
    <w:rsid w:val="00137657"/>
    <w:rsid w:val="00137A19"/>
    <w:rsid w:val="001413F0"/>
    <w:rsid w:val="00142FC2"/>
    <w:rsid w:val="00143248"/>
    <w:rsid w:val="00143C2C"/>
    <w:rsid w:val="00144CC5"/>
    <w:rsid w:val="00144D85"/>
    <w:rsid w:val="00144DBD"/>
    <w:rsid w:val="0015011D"/>
    <w:rsid w:val="001514CD"/>
    <w:rsid w:val="00151FDB"/>
    <w:rsid w:val="001520A3"/>
    <w:rsid w:val="00152AC1"/>
    <w:rsid w:val="001539F3"/>
    <w:rsid w:val="0015408D"/>
    <w:rsid w:val="00156179"/>
    <w:rsid w:val="001561B0"/>
    <w:rsid w:val="001568BC"/>
    <w:rsid w:val="001619DB"/>
    <w:rsid w:val="001625EA"/>
    <w:rsid w:val="001631DB"/>
    <w:rsid w:val="001639B7"/>
    <w:rsid w:val="00166986"/>
    <w:rsid w:val="00167B19"/>
    <w:rsid w:val="00170901"/>
    <w:rsid w:val="0017154B"/>
    <w:rsid w:val="00172664"/>
    <w:rsid w:val="001739A0"/>
    <w:rsid w:val="00174410"/>
    <w:rsid w:val="00176097"/>
    <w:rsid w:val="0018124A"/>
    <w:rsid w:val="001834B7"/>
    <w:rsid w:val="00190966"/>
    <w:rsid w:val="00190B4A"/>
    <w:rsid w:val="00191154"/>
    <w:rsid w:val="001949FE"/>
    <w:rsid w:val="0019547D"/>
    <w:rsid w:val="001957B4"/>
    <w:rsid w:val="001966DF"/>
    <w:rsid w:val="00196ABC"/>
    <w:rsid w:val="001A032D"/>
    <w:rsid w:val="001A1A15"/>
    <w:rsid w:val="001A3CFC"/>
    <w:rsid w:val="001A5A6F"/>
    <w:rsid w:val="001A6C3F"/>
    <w:rsid w:val="001A7A69"/>
    <w:rsid w:val="001B1150"/>
    <w:rsid w:val="001B17AF"/>
    <w:rsid w:val="001B1E17"/>
    <w:rsid w:val="001B59A2"/>
    <w:rsid w:val="001C1483"/>
    <w:rsid w:val="001C19E1"/>
    <w:rsid w:val="001C1B4A"/>
    <w:rsid w:val="001C1C13"/>
    <w:rsid w:val="001C1CE7"/>
    <w:rsid w:val="001C1DA3"/>
    <w:rsid w:val="001C2F1C"/>
    <w:rsid w:val="001C38D4"/>
    <w:rsid w:val="001C3D7E"/>
    <w:rsid w:val="001C4E8D"/>
    <w:rsid w:val="001C608E"/>
    <w:rsid w:val="001D1B35"/>
    <w:rsid w:val="001D2D88"/>
    <w:rsid w:val="001D2F53"/>
    <w:rsid w:val="001D58ED"/>
    <w:rsid w:val="001E3747"/>
    <w:rsid w:val="001E5A4A"/>
    <w:rsid w:val="001E64F8"/>
    <w:rsid w:val="001F040C"/>
    <w:rsid w:val="001F1C5F"/>
    <w:rsid w:val="001F76EB"/>
    <w:rsid w:val="001F7A6F"/>
    <w:rsid w:val="00200BF5"/>
    <w:rsid w:val="002021C1"/>
    <w:rsid w:val="002029C2"/>
    <w:rsid w:val="00207C1E"/>
    <w:rsid w:val="00212B3E"/>
    <w:rsid w:val="00212CE1"/>
    <w:rsid w:val="0021355D"/>
    <w:rsid w:val="00213EC0"/>
    <w:rsid w:val="00214C23"/>
    <w:rsid w:val="00215E5B"/>
    <w:rsid w:val="00221E3D"/>
    <w:rsid w:val="00222C1F"/>
    <w:rsid w:val="00222EAA"/>
    <w:rsid w:val="00223571"/>
    <w:rsid w:val="00224407"/>
    <w:rsid w:val="00224638"/>
    <w:rsid w:val="00227CAC"/>
    <w:rsid w:val="00233B51"/>
    <w:rsid w:val="00234A90"/>
    <w:rsid w:val="00235459"/>
    <w:rsid w:val="00236CD4"/>
    <w:rsid w:val="00237D6C"/>
    <w:rsid w:val="0024033B"/>
    <w:rsid w:val="00241BB0"/>
    <w:rsid w:val="00242052"/>
    <w:rsid w:val="002443EF"/>
    <w:rsid w:val="00245634"/>
    <w:rsid w:val="002517B2"/>
    <w:rsid w:val="00260E2A"/>
    <w:rsid w:val="0026131B"/>
    <w:rsid w:val="002660C0"/>
    <w:rsid w:val="002661A2"/>
    <w:rsid w:val="0026705E"/>
    <w:rsid w:val="00270515"/>
    <w:rsid w:val="00270BA6"/>
    <w:rsid w:val="0027275E"/>
    <w:rsid w:val="00273699"/>
    <w:rsid w:val="00274E69"/>
    <w:rsid w:val="0027766F"/>
    <w:rsid w:val="00281249"/>
    <w:rsid w:val="002818B5"/>
    <w:rsid w:val="00282905"/>
    <w:rsid w:val="00284134"/>
    <w:rsid w:val="002845E3"/>
    <w:rsid w:val="002868B0"/>
    <w:rsid w:val="00287169"/>
    <w:rsid w:val="0029086E"/>
    <w:rsid w:val="00291B01"/>
    <w:rsid w:val="002922D0"/>
    <w:rsid w:val="002925BB"/>
    <w:rsid w:val="00292C11"/>
    <w:rsid w:val="00293551"/>
    <w:rsid w:val="00294395"/>
    <w:rsid w:val="002946E2"/>
    <w:rsid w:val="0029573E"/>
    <w:rsid w:val="002962BC"/>
    <w:rsid w:val="002962CA"/>
    <w:rsid w:val="002A0DA1"/>
    <w:rsid w:val="002A2A05"/>
    <w:rsid w:val="002A64F8"/>
    <w:rsid w:val="002B07A4"/>
    <w:rsid w:val="002B242E"/>
    <w:rsid w:val="002B286F"/>
    <w:rsid w:val="002B2A23"/>
    <w:rsid w:val="002B3473"/>
    <w:rsid w:val="002B6610"/>
    <w:rsid w:val="002B7FA0"/>
    <w:rsid w:val="002C068B"/>
    <w:rsid w:val="002C0B3E"/>
    <w:rsid w:val="002C1324"/>
    <w:rsid w:val="002C452A"/>
    <w:rsid w:val="002C49A4"/>
    <w:rsid w:val="002C68E4"/>
    <w:rsid w:val="002C6908"/>
    <w:rsid w:val="002D0A2A"/>
    <w:rsid w:val="002D32E1"/>
    <w:rsid w:val="002D4787"/>
    <w:rsid w:val="002D4834"/>
    <w:rsid w:val="002D5040"/>
    <w:rsid w:val="002D603E"/>
    <w:rsid w:val="002D6C5B"/>
    <w:rsid w:val="002E0394"/>
    <w:rsid w:val="002E04CA"/>
    <w:rsid w:val="002F044E"/>
    <w:rsid w:val="002F23F5"/>
    <w:rsid w:val="002F6B92"/>
    <w:rsid w:val="002F70F7"/>
    <w:rsid w:val="002F71EB"/>
    <w:rsid w:val="0030197E"/>
    <w:rsid w:val="00302A50"/>
    <w:rsid w:val="00303253"/>
    <w:rsid w:val="003052B5"/>
    <w:rsid w:val="00310486"/>
    <w:rsid w:val="00311E0F"/>
    <w:rsid w:val="0031240B"/>
    <w:rsid w:val="003133FD"/>
    <w:rsid w:val="003148AF"/>
    <w:rsid w:val="003158CA"/>
    <w:rsid w:val="003167CC"/>
    <w:rsid w:val="003168C7"/>
    <w:rsid w:val="003204C6"/>
    <w:rsid w:val="003207BA"/>
    <w:rsid w:val="00320A47"/>
    <w:rsid w:val="003245C9"/>
    <w:rsid w:val="00324DC3"/>
    <w:rsid w:val="0032578D"/>
    <w:rsid w:val="003274E8"/>
    <w:rsid w:val="0033096C"/>
    <w:rsid w:val="00330FF4"/>
    <w:rsid w:val="00334B52"/>
    <w:rsid w:val="0033567C"/>
    <w:rsid w:val="00337B92"/>
    <w:rsid w:val="0034213B"/>
    <w:rsid w:val="0034342B"/>
    <w:rsid w:val="0034504F"/>
    <w:rsid w:val="00346F70"/>
    <w:rsid w:val="003472AC"/>
    <w:rsid w:val="00347F49"/>
    <w:rsid w:val="0035029E"/>
    <w:rsid w:val="00352A95"/>
    <w:rsid w:val="003546E3"/>
    <w:rsid w:val="00355945"/>
    <w:rsid w:val="00366865"/>
    <w:rsid w:val="00366F16"/>
    <w:rsid w:val="0037068D"/>
    <w:rsid w:val="00372AF8"/>
    <w:rsid w:val="003733BF"/>
    <w:rsid w:val="00373545"/>
    <w:rsid w:val="00373753"/>
    <w:rsid w:val="0037451B"/>
    <w:rsid w:val="0037559C"/>
    <w:rsid w:val="003763C1"/>
    <w:rsid w:val="00376F2F"/>
    <w:rsid w:val="003772C4"/>
    <w:rsid w:val="00380EC3"/>
    <w:rsid w:val="00381366"/>
    <w:rsid w:val="00382C53"/>
    <w:rsid w:val="00383838"/>
    <w:rsid w:val="003855CB"/>
    <w:rsid w:val="00390D67"/>
    <w:rsid w:val="00393355"/>
    <w:rsid w:val="00397CA4"/>
    <w:rsid w:val="003A0B7A"/>
    <w:rsid w:val="003A2250"/>
    <w:rsid w:val="003A2BC1"/>
    <w:rsid w:val="003A5B6E"/>
    <w:rsid w:val="003B0213"/>
    <w:rsid w:val="003B0B18"/>
    <w:rsid w:val="003B2257"/>
    <w:rsid w:val="003B4491"/>
    <w:rsid w:val="003B4779"/>
    <w:rsid w:val="003B726C"/>
    <w:rsid w:val="003C0CCB"/>
    <w:rsid w:val="003C1974"/>
    <w:rsid w:val="003C33C0"/>
    <w:rsid w:val="003C483E"/>
    <w:rsid w:val="003C5089"/>
    <w:rsid w:val="003C5D56"/>
    <w:rsid w:val="003C68C0"/>
    <w:rsid w:val="003D019E"/>
    <w:rsid w:val="003D1F17"/>
    <w:rsid w:val="003D535A"/>
    <w:rsid w:val="003D7487"/>
    <w:rsid w:val="003E054D"/>
    <w:rsid w:val="003E2053"/>
    <w:rsid w:val="003E245A"/>
    <w:rsid w:val="003E4089"/>
    <w:rsid w:val="003E5ABB"/>
    <w:rsid w:val="003E75A4"/>
    <w:rsid w:val="003E7CAC"/>
    <w:rsid w:val="003F190A"/>
    <w:rsid w:val="003F3254"/>
    <w:rsid w:val="003F37C5"/>
    <w:rsid w:val="00402B43"/>
    <w:rsid w:val="00403EB2"/>
    <w:rsid w:val="00404633"/>
    <w:rsid w:val="00406F63"/>
    <w:rsid w:val="00411732"/>
    <w:rsid w:val="00413C45"/>
    <w:rsid w:val="004145E8"/>
    <w:rsid w:val="00415485"/>
    <w:rsid w:val="00416B15"/>
    <w:rsid w:val="00420C3F"/>
    <w:rsid w:val="004220E0"/>
    <w:rsid w:val="004233DF"/>
    <w:rsid w:val="00425FCE"/>
    <w:rsid w:val="00432055"/>
    <w:rsid w:val="00432ADC"/>
    <w:rsid w:val="00432D36"/>
    <w:rsid w:val="00435F30"/>
    <w:rsid w:val="00436947"/>
    <w:rsid w:val="00437799"/>
    <w:rsid w:val="004401D6"/>
    <w:rsid w:val="00443E4A"/>
    <w:rsid w:val="00445BDE"/>
    <w:rsid w:val="004463D4"/>
    <w:rsid w:val="004469B8"/>
    <w:rsid w:val="00453884"/>
    <w:rsid w:val="00464C70"/>
    <w:rsid w:val="0046553C"/>
    <w:rsid w:val="00470670"/>
    <w:rsid w:val="00470ED6"/>
    <w:rsid w:val="0047271A"/>
    <w:rsid w:val="004741C7"/>
    <w:rsid w:val="00474C46"/>
    <w:rsid w:val="00474FBD"/>
    <w:rsid w:val="00480640"/>
    <w:rsid w:val="00484B64"/>
    <w:rsid w:val="00485F96"/>
    <w:rsid w:val="0048680B"/>
    <w:rsid w:val="004868A5"/>
    <w:rsid w:val="00490EEE"/>
    <w:rsid w:val="00491945"/>
    <w:rsid w:val="00491F76"/>
    <w:rsid w:val="004925A6"/>
    <w:rsid w:val="004959B0"/>
    <w:rsid w:val="004968FE"/>
    <w:rsid w:val="0049703F"/>
    <w:rsid w:val="00497D7D"/>
    <w:rsid w:val="004A164E"/>
    <w:rsid w:val="004A3767"/>
    <w:rsid w:val="004B1745"/>
    <w:rsid w:val="004B1F70"/>
    <w:rsid w:val="004B2504"/>
    <w:rsid w:val="004B3A19"/>
    <w:rsid w:val="004B4BD2"/>
    <w:rsid w:val="004B4DC8"/>
    <w:rsid w:val="004B576D"/>
    <w:rsid w:val="004B6470"/>
    <w:rsid w:val="004B756C"/>
    <w:rsid w:val="004C2D1E"/>
    <w:rsid w:val="004C2EA9"/>
    <w:rsid w:val="004C43D3"/>
    <w:rsid w:val="004C5D15"/>
    <w:rsid w:val="004D0F70"/>
    <w:rsid w:val="004D20DF"/>
    <w:rsid w:val="004D41DF"/>
    <w:rsid w:val="004D569F"/>
    <w:rsid w:val="004E250A"/>
    <w:rsid w:val="004E2F3A"/>
    <w:rsid w:val="004E34A1"/>
    <w:rsid w:val="004E3DE4"/>
    <w:rsid w:val="004E59E6"/>
    <w:rsid w:val="004E6AC2"/>
    <w:rsid w:val="004E6DFC"/>
    <w:rsid w:val="004F0746"/>
    <w:rsid w:val="004F40E9"/>
    <w:rsid w:val="004F4639"/>
    <w:rsid w:val="004F4DBD"/>
    <w:rsid w:val="004F54D3"/>
    <w:rsid w:val="004F60E2"/>
    <w:rsid w:val="004F6436"/>
    <w:rsid w:val="00502FB7"/>
    <w:rsid w:val="00503192"/>
    <w:rsid w:val="005123F7"/>
    <w:rsid w:val="00512A97"/>
    <w:rsid w:val="00514948"/>
    <w:rsid w:val="0051639E"/>
    <w:rsid w:val="00516A7C"/>
    <w:rsid w:val="00517BFD"/>
    <w:rsid w:val="00517F95"/>
    <w:rsid w:val="005241CF"/>
    <w:rsid w:val="0052439C"/>
    <w:rsid w:val="00524E5E"/>
    <w:rsid w:val="0052542F"/>
    <w:rsid w:val="00525C26"/>
    <w:rsid w:val="00530ABA"/>
    <w:rsid w:val="00533330"/>
    <w:rsid w:val="00533858"/>
    <w:rsid w:val="00533A0A"/>
    <w:rsid w:val="005378EF"/>
    <w:rsid w:val="0054074A"/>
    <w:rsid w:val="00543707"/>
    <w:rsid w:val="00544A7B"/>
    <w:rsid w:val="00544F47"/>
    <w:rsid w:val="005454D2"/>
    <w:rsid w:val="00545DC3"/>
    <w:rsid w:val="00545E26"/>
    <w:rsid w:val="005521D3"/>
    <w:rsid w:val="00553222"/>
    <w:rsid w:val="00553BA5"/>
    <w:rsid w:val="00553E92"/>
    <w:rsid w:val="005546F6"/>
    <w:rsid w:val="00556DE4"/>
    <w:rsid w:val="00561111"/>
    <w:rsid w:val="0056229C"/>
    <w:rsid w:val="00562604"/>
    <w:rsid w:val="00562D88"/>
    <w:rsid w:val="005643D7"/>
    <w:rsid w:val="00565D49"/>
    <w:rsid w:val="005728FD"/>
    <w:rsid w:val="005772C8"/>
    <w:rsid w:val="00577792"/>
    <w:rsid w:val="00580A9F"/>
    <w:rsid w:val="00583F23"/>
    <w:rsid w:val="00590184"/>
    <w:rsid w:val="00590FC0"/>
    <w:rsid w:val="0059100D"/>
    <w:rsid w:val="005916BC"/>
    <w:rsid w:val="00594959"/>
    <w:rsid w:val="00594FD6"/>
    <w:rsid w:val="005969AC"/>
    <w:rsid w:val="00596CEC"/>
    <w:rsid w:val="00597AF1"/>
    <w:rsid w:val="005A0935"/>
    <w:rsid w:val="005A1527"/>
    <w:rsid w:val="005A2BB4"/>
    <w:rsid w:val="005A34E0"/>
    <w:rsid w:val="005A4F9C"/>
    <w:rsid w:val="005A5225"/>
    <w:rsid w:val="005A5DBB"/>
    <w:rsid w:val="005A5E95"/>
    <w:rsid w:val="005A796D"/>
    <w:rsid w:val="005B64FF"/>
    <w:rsid w:val="005B6564"/>
    <w:rsid w:val="005C0ED3"/>
    <w:rsid w:val="005C1A94"/>
    <w:rsid w:val="005C1BB3"/>
    <w:rsid w:val="005C6407"/>
    <w:rsid w:val="005C748D"/>
    <w:rsid w:val="005D1665"/>
    <w:rsid w:val="005D204A"/>
    <w:rsid w:val="005D209D"/>
    <w:rsid w:val="005D24CF"/>
    <w:rsid w:val="005D3066"/>
    <w:rsid w:val="005D3EF5"/>
    <w:rsid w:val="005E1AF6"/>
    <w:rsid w:val="005E2809"/>
    <w:rsid w:val="005E414B"/>
    <w:rsid w:val="005E436C"/>
    <w:rsid w:val="005E490B"/>
    <w:rsid w:val="005E735A"/>
    <w:rsid w:val="005F28B2"/>
    <w:rsid w:val="005F2BCF"/>
    <w:rsid w:val="005F2D10"/>
    <w:rsid w:val="005F318E"/>
    <w:rsid w:val="005F31AC"/>
    <w:rsid w:val="005F4011"/>
    <w:rsid w:val="005F4973"/>
    <w:rsid w:val="005F74AD"/>
    <w:rsid w:val="0060255A"/>
    <w:rsid w:val="006029DB"/>
    <w:rsid w:val="00604D83"/>
    <w:rsid w:val="006073E1"/>
    <w:rsid w:val="0060750C"/>
    <w:rsid w:val="00611329"/>
    <w:rsid w:val="00611B96"/>
    <w:rsid w:val="006131B6"/>
    <w:rsid w:val="00613AAD"/>
    <w:rsid w:val="006149C9"/>
    <w:rsid w:val="006150C5"/>
    <w:rsid w:val="00615386"/>
    <w:rsid w:val="00615781"/>
    <w:rsid w:val="00617A4C"/>
    <w:rsid w:val="006202AC"/>
    <w:rsid w:val="00621533"/>
    <w:rsid w:val="00623AF8"/>
    <w:rsid w:val="00625EAF"/>
    <w:rsid w:val="00630A1A"/>
    <w:rsid w:val="00630F95"/>
    <w:rsid w:val="00631B5E"/>
    <w:rsid w:val="00631C8E"/>
    <w:rsid w:val="00632498"/>
    <w:rsid w:val="00634E0F"/>
    <w:rsid w:val="006357CE"/>
    <w:rsid w:val="0063720C"/>
    <w:rsid w:val="0064172A"/>
    <w:rsid w:val="00642880"/>
    <w:rsid w:val="00643237"/>
    <w:rsid w:val="00645214"/>
    <w:rsid w:val="0065090D"/>
    <w:rsid w:val="006528F1"/>
    <w:rsid w:val="0065388F"/>
    <w:rsid w:val="006540D1"/>
    <w:rsid w:val="006545D1"/>
    <w:rsid w:val="0065490D"/>
    <w:rsid w:val="006578AB"/>
    <w:rsid w:val="006602B5"/>
    <w:rsid w:val="006612D8"/>
    <w:rsid w:val="00661616"/>
    <w:rsid w:val="00663C3C"/>
    <w:rsid w:val="00664329"/>
    <w:rsid w:val="00664A0C"/>
    <w:rsid w:val="00665CCE"/>
    <w:rsid w:val="00667A2F"/>
    <w:rsid w:val="00670971"/>
    <w:rsid w:val="006753B9"/>
    <w:rsid w:val="00676850"/>
    <w:rsid w:val="00681C87"/>
    <w:rsid w:val="006855D1"/>
    <w:rsid w:val="00686204"/>
    <w:rsid w:val="0068729D"/>
    <w:rsid w:val="006876BB"/>
    <w:rsid w:val="00687B8E"/>
    <w:rsid w:val="00687E8F"/>
    <w:rsid w:val="006901E1"/>
    <w:rsid w:val="00692AB3"/>
    <w:rsid w:val="006932F9"/>
    <w:rsid w:val="00693765"/>
    <w:rsid w:val="00696DF1"/>
    <w:rsid w:val="00696FD9"/>
    <w:rsid w:val="006A0293"/>
    <w:rsid w:val="006A102A"/>
    <w:rsid w:val="006A1DA2"/>
    <w:rsid w:val="006A552D"/>
    <w:rsid w:val="006A60CF"/>
    <w:rsid w:val="006B1C65"/>
    <w:rsid w:val="006B29A2"/>
    <w:rsid w:val="006B317B"/>
    <w:rsid w:val="006B4DCF"/>
    <w:rsid w:val="006B5887"/>
    <w:rsid w:val="006B5AB5"/>
    <w:rsid w:val="006B69CD"/>
    <w:rsid w:val="006B732E"/>
    <w:rsid w:val="006C02B7"/>
    <w:rsid w:val="006C0A5F"/>
    <w:rsid w:val="006C0ED5"/>
    <w:rsid w:val="006C2EB1"/>
    <w:rsid w:val="006C49E1"/>
    <w:rsid w:val="006C71A8"/>
    <w:rsid w:val="006D4E1F"/>
    <w:rsid w:val="006D58A3"/>
    <w:rsid w:val="006E056C"/>
    <w:rsid w:val="006E1B70"/>
    <w:rsid w:val="006E2C5E"/>
    <w:rsid w:val="006E3049"/>
    <w:rsid w:val="006E5156"/>
    <w:rsid w:val="006E736D"/>
    <w:rsid w:val="006E7B9F"/>
    <w:rsid w:val="006F103A"/>
    <w:rsid w:val="006F26A4"/>
    <w:rsid w:val="006F53FF"/>
    <w:rsid w:val="006F599B"/>
    <w:rsid w:val="006F6483"/>
    <w:rsid w:val="006F66E0"/>
    <w:rsid w:val="006F76F6"/>
    <w:rsid w:val="00702429"/>
    <w:rsid w:val="007032C9"/>
    <w:rsid w:val="00707AE9"/>
    <w:rsid w:val="007123B9"/>
    <w:rsid w:val="007172CC"/>
    <w:rsid w:val="007207D0"/>
    <w:rsid w:val="00721731"/>
    <w:rsid w:val="0072317C"/>
    <w:rsid w:val="00723BDB"/>
    <w:rsid w:val="0072464D"/>
    <w:rsid w:val="00724CC6"/>
    <w:rsid w:val="007250F7"/>
    <w:rsid w:val="007252E7"/>
    <w:rsid w:val="00725305"/>
    <w:rsid w:val="007261A9"/>
    <w:rsid w:val="007263A5"/>
    <w:rsid w:val="00727219"/>
    <w:rsid w:val="00731530"/>
    <w:rsid w:val="007336B7"/>
    <w:rsid w:val="00735986"/>
    <w:rsid w:val="00736650"/>
    <w:rsid w:val="00737FCC"/>
    <w:rsid w:val="007402FD"/>
    <w:rsid w:val="007408D9"/>
    <w:rsid w:val="00742643"/>
    <w:rsid w:val="007435A4"/>
    <w:rsid w:val="00743AF2"/>
    <w:rsid w:val="007504FE"/>
    <w:rsid w:val="00752C9C"/>
    <w:rsid w:val="00754398"/>
    <w:rsid w:val="007543A7"/>
    <w:rsid w:val="00754B45"/>
    <w:rsid w:val="00754D07"/>
    <w:rsid w:val="00760CF1"/>
    <w:rsid w:val="007661C2"/>
    <w:rsid w:val="00767001"/>
    <w:rsid w:val="007670CB"/>
    <w:rsid w:val="00767A12"/>
    <w:rsid w:val="00767B43"/>
    <w:rsid w:val="00767EB3"/>
    <w:rsid w:val="00771AEE"/>
    <w:rsid w:val="007728FD"/>
    <w:rsid w:val="00773A8B"/>
    <w:rsid w:val="007740C3"/>
    <w:rsid w:val="007742AC"/>
    <w:rsid w:val="00774855"/>
    <w:rsid w:val="007805BA"/>
    <w:rsid w:val="0078123B"/>
    <w:rsid w:val="00784661"/>
    <w:rsid w:val="00784DDA"/>
    <w:rsid w:val="00785FCE"/>
    <w:rsid w:val="0078739A"/>
    <w:rsid w:val="00787BDE"/>
    <w:rsid w:val="00787FF4"/>
    <w:rsid w:val="007905F2"/>
    <w:rsid w:val="00790825"/>
    <w:rsid w:val="00790BA0"/>
    <w:rsid w:val="00792176"/>
    <w:rsid w:val="00792B43"/>
    <w:rsid w:val="007938E7"/>
    <w:rsid w:val="0079394B"/>
    <w:rsid w:val="00794254"/>
    <w:rsid w:val="007942F7"/>
    <w:rsid w:val="007973DA"/>
    <w:rsid w:val="007B017A"/>
    <w:rsid w:val="007B2D26"/>
    <w:rsid w:val="007B4D20"/>
    <w:rsid w:val="007B610D"/>
    <w:rsid w:val="007C1A42"/>
    <w:rsid w:val="007C2F72"/>
    <w:rsid w:val="007C33AA"/>
    <w:rsid w:val="007C41A5"/>
    <w:rsid w:val="007C5016"/>
    <w:rsid w:val="007C5BE5"/>
    <w:rsid w:val="007C700C"/>
    <w:rsid w:val="007D10D5"/>
    <w:rsid w:val="007D1CD9"/>
    <w:rsid w:val="007D23CE"/>
    <w:rsid w:val="007D2C4F"/>
    <w:rsid w:val="007D4B9F"/>
    <w:rsid w:val="007D5D06"/>
    <w:rsid w:val="007D6CB7"/>
    <w:rsid w:val="007D6EC9"/>
    <w:rsid w:val="007D7817"/>
    <w:rsid w:val="007D7E81"/>
    <w:rsid w:val="007D7F83"/>
    <w:rsid w:val="007E04E5"/>
    <w:rsid w:val="007E0E24"/>
    <w:rsid w:val="007E20EE"/>
    <w:rsid w:val="007E3429"/>
    <w:rsid w:val="007E4127"/>
    <w:rsid w:val="007E4C75"/>
    <w:rsid w:val="007E4D00"/>
    <w:rsid w:val="007F3CF1"/>
    <w:rsid w:val="007F484E"/>
    <w:rsid w:val="008007E1"/>
    <w:rsid w:val="00803A98"/>
    <w:rsid w:val="00803FA8"/>
    <w:rsid w:val="0080481B"/>
    <w:rsid w:val="0080630F"/>
    <w:rsid w:val="00806A7F"/>
    <w:rsid w:val="00807165"/>
    <w:rsid w:val="00807A4C"/>
    <w:rsid w:val="0081031A"/>
    <w:rsid w:val="00811488"/>
    <w:rsid w:val="00813937"/>
    <w:rsid w:val="00815387"/>
    <w:rsid w:val="008162EF"/>
    <w:rsid w:val="0081653D"/>
    <w:rsid w:val="008174C8"/>
    <w:rsid w:val="00820282"/>
    <w:rsid w:val="00820955"/>
    <w:rsid w:val="00820E84"/>
    <w:rsid w:val="0082301E"/>
    <w:rsid w:val="0082322C"/>
    <w:rsid w:val="0082360A"/>
    <w:rsid w:val="008277BD"/>
    <w:rsid w:val="00827DBB"/>
    <w:rsid w:val="00830790"/>
    <w:rsid w:val="00831276"/>
    <w:rsid w:val="0083283B"/>
    <w:rsid w:val="00837715"/>
    <w:rsid w:val="00843E18"/>
    <w:rsid w:val="0084582E"/>
    <w:rsid w:val="00845C23"/>
    <w:rsid w:val="00850B8F"/>
    <w:rsid w:val="00852B8A"/>
    <w:rsid w:val="0085529C"/>
    <w:rsid w:val="008573E9"/>
    <w:rsid w:val="008574B7"/>
    <w:rsid w:val="00863DB5"/>
    <w:rsid w:val="00866844"/>
    <w:rsid w:val="008671C8"/>
    <w:rsid w:val="00872691"/>
    <w:rsid w:val="008770F1"/>
    <w:rsid w:val="00877820"/>
    <w:rsid w:val="00880D21"/>
    <w:rsid w:val="00882472"/>
    <w:rsid w:val="00882C9E"/>
    <w:rsid w:val="008846D5"/>
    <w:rsid w:val="00886E51"/>
    <w:rsid w:val="0088729C"/>
    <w:rsid w:val="00887A80"/>
    <w:rsid w:val="008908DD"/>
    <w:rsid w:val="00890C28"/>
    <w:rsid w:val="008921C4"/>
    <w:rsid w:val="00893952"/>
    <w:rsid w:val="00895305"/>
    <w:rsid w:val="008A0998"/>
    <w:rsid w:val="008A2F89"/>
    <w:rsid w:val="008A5705"/>
    <w:rsid w:val="008B2200"/>
    <w:rsid w:val="008B5747"/>
    <w:rsid w:val="008C0026"/>
    <w:rsid w:val="008C006F"/>
    <w:rsid w:val="008C02B2"/>
    <w:rsid w:val="008C0658"/>
    <w:rsid w:val="008C0837"/>
    <w:rsid w:val="008C1A83"/>
    <w:rsid w:val="008C1CCF"/>
    <w:rsid w:val="008C30B9"/>
    <w:rsid w:val="008C4355"/>
    <w:rsid w:val="008C477E"/>
    <w:rsid w:val="008D029C"/>
    <w:rsid w:val="008D065F"/>
    <w:rsid w:val="008D2A6F"/>
    <w:rsid w:val="008D34D6"/>
    <w:rsid w:val="008E1396"/>
    <w:rsid w:val="008E61CF"/>
    <w:rsid w:val="008F1075"/>
    <w:rsid w:val="008F1F3C"/>
    <w:rsid w:val="008F2495"/>
    <w:rsid w:val="008F271F"/>
    <w:rsid w:val="008F4A46"/>
    <w:rsid w:val="008F50C8"/>
    <w:rsid w:val="008F5523"/>
    <w:rsid w:val="008F64C7"/>
    <w:rsid w:val="008F79C3"/>
    <w:rsid w:val="009018B1"/>
    <w:rsid w:val="00901F37"/>
    <w:rsid w:val="00902018"/>
    <w:rsid w:val="00905875"/>
    <w:rsid w:val="00906298"/>
    <w:rsid w:val="009113BE"/>
    <w:rsid w:val="00912A73"/>
    <w:rsid w:val="00913BFF"/>
    <w:rsid w:val="00913EE4"/>
    <w:rsid w:val="009162F8"/>
    <w:rsid w:val="00917998"/>
    <w:rsid w:val="00917D1E"/>
    <w:rsid w:val="009200A4"/>
    <w:rsid w:val="0092029E"/>
    <w:rsid w:val="00921DC1"/>
    <w:rsid w:val="00922703"/>
    <w:rsid w:val="00922721"/>
    <w:rsid w:val="00924F31"/>
    <w:rsid w:val="00925D8F"/>
    <w:rsid w:val="00927652"/>
    <w:rsid w:val="00927B2F"/>
    <w:rsid w:val="00930A27"/>
    <w:rsid w:val="00931FAA"/>
    <w:rsid w:val="0093657D"/>
    <w:rsid w:val="00937384"/>
    <w:rsid w:val="00937618"/>
    <w:rsid w:val="009427E9"/>
    <w:rsid w:val="009433B7"/>
    <w:rsid w:val="00943859"/>
    <w:rsid w:val="00947245"/>
    <w:rsid w:val="00950B6B"/>
    <w:rsid w:val="0095138A"/>
    <w:rsid w:val="00951D7E"/>
    <w:rsid w:val="00952325"/>
    <w:rsid w:val="00952C24"/>
    <w:rsid w:val="00953390"/>
    <w:rsid w:val="009538A4"/>
    <w:rsid w:val="00953ADF"/>
    <w:rsid w:val="009554D5"/>
    <w:rsid w:val="009567F1"/>
    <w:rsid w:val="00957376"/>
    <w:rsid w:val="009578CA"/>
    <w:rsid w:val="00957BD3"/>
    <w:rsid w:val="00957C94"/>
    <w:rsid w:val="00957E92"/>
    <w:rsid w:val="00962542"/>
    <w:rsid w:val="00962E08"/>
    <w:rsid w:val="00963E96"/>
    <w:rsid w:val="00966D1B"/>
    <w:rsid w:val="009678ED"/>
    <w:rsid w:val="00970EF5"/>
    <w:rsid w:val="00971B1A"/>
    <w:rsid w:val="009737EA"/>
    <w:rsid w:val="00974B2E"/>
    <w:rsid w:val="00976068"/>
    <w:rsid w:val="0097711D"/>
    <w:rsid w:val="009771FA"/>
    <w:rsid w:val="0098083A"/>
    <w:rsid w:val="009818B7"/>
    <w:rsid w:val="00984227"/>
    <w:rsid w:val="00985C9F"/>
    <w:rsid w:val="009879FF"/>
    <w:rsid w:val="00990B2E"/>
    <w:rsid w:val="009920D3"/>
    <w:rsid w:val="0099233A"/>
    <w:rsid w:val="00992AD4"/>
    <w:rsid w:val="00994087"/>
    <w:rsid w:val="0099477A"/>
    <w:rsid w:val="00997A4A"/>
    <w:rsid w:val="009A511B"/>
    <w:rsid w:val="009A71E0"/>
    <w:rsid w:val="009A75F3"/>
    <w:rsid w:val="009A7A33"/>
    <w:rsid w:val="009B08D4"/>
    <w:rsid w:val="009B345F"/>
    <w:rsid w:val="009B3B13"/>
    <w:rsid w:val="009B3FC8"/>
    <w:rsid w:val="009B6257"/>
    <w:rsid w:val="009C1025"/>
    <w:rsid w:val="009C1FE1"/>
    <w:rsid w:val="009C29AA"/>
    <w:rsid w:val="009C3F6F"/>
    <w:rsid w:val="009C40D7"/>
    <w:rsid w:val="009C4364"/>
    <w:rsid w:val="009C4ECC"/>
    <w:rsid w:val="009C57D2"/>
    <w:rsid w:val="009C60E4"/>
    <w:rsid w:val="009C6394"/>
    <w:rsid w:val="009C648C"/>
    <w:rsid w:val="009D1C91"/>
    <w:rsid w:val="009D2F11"/>
    <w:rsid w:val="009D5E7B"/>
    <w:rsid w:val="009E0BE5"/>
    <w:rsid w:val="009E2E12"/>
    <w:rsid w:val="009E310D"/>
    <w:rsid w:val="009E550B"/>
    <w:rsid w:val="009E6394"/>
    <w:rsid w:val="009E678A"/>
    <w:rsid w:val="009F1F19"/>
    <w:rsid w:val="009F2631"/>
    <w:rsid w:val="009F2CD2"/>
    <w:rsid w:val="009F411C"/>
    <w:rsid w:val="009F7252"/>
    <w:rsid w:val="009F72E5"/>
    <w:rsid w:val="009F79CD"/>
    <w:rsid w:val="009F7C04"/>
    <w:rsid w:val="00A00A77"/>
    <w:rsid w:val="00A03E7E"/>
    <w:rsid w:val="00A062A6"/>
    <w:rsid w:val="00A06394"/>
    <w:rsid w:val="00A10975"/>
    <w:rsid w:val="00A11864"/>
    <w:rsid w:val="00A12067"/>
    <w:rsid w:val="00A2076B"/>
    <w:rsid w:val="00A21536"/>
    <w:rsid w:val="00A2300C"/>
    <w:rsid w:val="00A23D99"/>
    <w:rsid w:val="00A24D7D"/>
    <w:rsid w:val="00A30DDD"/>
    <w:rsid w:val="00A3125E"/>
    <w:rsid w:val="00A36542"/>
    <w:rsid w:val="00A3767B"/>
    <w:rsid w:val="00A37E3C"/>
    <w:rsid w:val="00A40879"/>
    <w:rsid w:val="00A40BEF"/>
    <w:rsid w:val="00A41584"/>
    <w:rsid w:val="00A41856"/>
    <w:rsid w:val="00A41D98"/>
    <w:rsid w:val="00A425A8"/>
    <w:rsid w:val="00A4279B"/>
    <w:rsid w:val="00A5198A"/>
    <w:rsid w:val="00A51B51"/>
    <w:rsid w:val="00A569EE"/>
    <w:rsid w:val="00A57D71"/>
    <w:rsid w:val="00A61962"/>
    <w:rsid w:val="00A6499D"/>
    <w:rsid w:val="00A651A6"/>
    <w:rsid w:val="00A66776"/>
    <w:rsid w:val="00A66E8D"/>
    <w:rsid w:val="00A704CC"/>
    <w:rsid w:val="00A7155D"/>
    <w:rsid w:val="00A7265C"/>
    <w:rsid w:val="00A73511"/>
    <w:rsid w:val="00A76881"/>
    <w:rsid w:val="00A812C1"/>
    <w:rsid w:val="00A84555"/>
    <w:rsid w:val="00A84B58"/>
    <w:rsid w:val="00A85070"/>
    <w:rsid w:val="00A8543D"/>
    <w:rsid w:val="00A85BED"/>
    <w:rsid w:val="00A90A36"/>
    <w:rsid w:val="00A91478"/>
    <w:rsid w:val="00A97E20"/>
    <w:rsid w:val="00AA02D8"/>
    <w:rsid w:val="00AA0C26"/>
    <w:rsid w:val="00AA1459"/>
    <w:rsid w:val="00AA5DB0"/>
    <w:rsid w:val="00AA6348"/>
    <w:rsid w:val="00AA6BC4"/>
    <w:rsid w:val="00AA7375"/>
    <w:rsid w:val="00AB0734"/>
    <w:rsid w:val="00AB0E24"/>
    <w:rsid w:val="00AB4312"/>
    <w:rsid w:val="00AB49F9"/>
    <w:rsid w:val="00AB4CEF"/>
    <w:rsid w:val="00AB5BC8"/>
    <w:rsid w:val="00AB6332"/>
    <w:rsid w:val="00AB6390"/>
    <w:rsid w:val="00AC3777"/>
    <w:rsid w:val="00AC4071"/>
    <w:rsid w:val="00AC46AC"/>
    <w:rsid w:val="00AC4924"/>
    <w:rsid w:val="00AC4BAA"/>
    <w:rsid w:val="00AC5B8E"/>
    <w:rsid w:val="00AC6458"/>
    <w:rsid w:val="00AD0719"/>
    <w:rsid w:val="00AD5310"/>
    <w:rsid w:val="00AD55CF"/>
    <w:rsid w:val="00AD652A"/>
    <w:rsid w:val="00AE16E0"/>
    <w:rsid w:val="00AE6B1B"/>
    <w:rsid w:val="00AE72E6"/>
    <w:rsid w:val="00AE7D9C"/>
    <w:rsid w:val="00AF0318"/>
    <w:rsid w:val="00AF0754"/>
    <w:rsid w:val="00AF1C83"/>
    <w:rsid w:val="00AF31E8"/>
    <w:rsid w:val="00B01690"/>
    <w:rsid w:val="00B01E33"/>
    <w:rsid w:val="00B01F04"/>
    <w:rsid w:val="00B027A5"/>
    <w:rsid w:val="00B038B3"/>
    <w:rsid w:val="00B0673C"/>
    <w:rsid w:val="00B11B9F"/>
    <w:rsid w:val="00B11DAA"/>
    <w:rsid w:val="00B12855"/>
    <w:rsid w:val="00B16009"/>
    <w:rsid w:val="00B24766"/>
    <w:rsid w:val="00B24C68"/>
    <w:rsid w:val="00B2683B"/>
    <w:rsid w:val="00B30C78"/>
    <w:rsid w:val="00B40785"/>
    <w:rsid w:val="00B40DE6"/>
    <w:rsid w:val="00B41482"/>
    <w:rsid w:val="00B41FCD"/>
    <w:rsid w:val="00B428F2"/>
    <w:rsid w:val="00B43E65"/>
    <w:rsid w:val="00B4488A"/>
    <w:rsid w:val="00B4509B"/>
    <w:rsid w:val="00B46CEE"/>
    <w:rsid w:val="00B50F2D"/>
    <w:rsid w:val="00B548AE"/>
    <w:rsid w:val="00B5522E"/>
    <w:rsid w:val="00B55323"/>
    <w:rsid w:val="00B5558C"/>
    <w:rsid w:val="00B56426"/>
    <w:rsid w:val="00B63EEB"/>
    <w:rsid w:val="00B676CF"/>
    <w:rsid w:val="00B702A1"/>
    <w:rsid w:val="00B70526"/>
    <w:rsid w:val="00B7326E"/>
    <w:rsid w:val="00B74584"/>
    <w:rsid w:val="00B74839"/>
    <w:rsid w:val="00B76500"/>
    <w:rsid w:val="00B76845"/>
    <w:rsid w:val="00B76AAF"/>
    <w:rsid w:val="00B77E12"/>
    <w:rsid w:val="00B825A0"/>
    <w:rsid w:val="00B83190"/>
    <w:rsid w:val="00B85FD1"/>
    <w:rsid w:val="00B8677E"/>
    <w:rsid w:val="00B86E38"/>
    <w:rsid w:val="00B8709B"/>
    <w:rsid w:val="00B902EF"/>
    <w:rsid w:val="00B906AB"/>
    <w:rsid w:val="00B92162"/>
    <w:rsid w:val="00B92686"/>
    <w:rsid w:val="00B92A2F"/>
    <w:rsid w:val="00B93697"/>
    <w:rsid w:val="00B93A5C"/>
    <w:rsid w:val="00B93B64"/>
    <w:rsid w:val="00B93C5C"/>
    <w:rsid w:val="00B93EE7"/>
    <w:rsid w:val="00B949AB"/>
    <w:rsid w:val="00B956CD"/>
    <w:rsid w:val="00B97BE2"/>
    <w:rsid w:val="00BA13C0"/>
    <w:rsid w:val="00BA35A9"/>
    <w:rsid w:val="00BA55BC"/>
    <w:rsid w:val="00BA6BB6"/>
    <w:rsid w:val="00BB3E89"/>
    <w:rsid w:val="00BB41BD"/>
    <w:rsid w:val="00BB5251"/>
    <w:rsid w:val="00BB745A"/>
    <w:rsid w:val="00BB75A4"/>
    <w:rsid w:val="00BB7833"/>
    <w:rsid w:val="00BB7BBA"/>
    <w:rsid w:val="00BC066C"/>
    <w:rsid w:val="00BC08DB"/>
    <w:rsid w:val="00BC54CA"/>
    <w:rsid w:val="00BC619A"/>
    <w:rsid w:val="00BD0446"/>
    <w:rsid w:val="00BD17BD"/>
    <w:rsid w:val="00BD7205"/>
    <w:rsid w:val="00BD776C"/>
    <w:rsid w:val="00BD7FB9"/>
    <w:rsid w:val="00BE012B"/>
    <w:rsid w:val="00BE0AF2"/>
    <w:rsid w:val="00BE2843"/>
    <w:rsid w:val="00BE2C1F"/>
    <w:rsid w:val="00BE2E09"/>
    <w:rsid w:val="00BE2F25"/>
    <w:rsid w:val="00BE5226"/>
    <w:rsid w:val="00BE572E"/>
    <w:rsid w:val="00BE5733"/>
    <w:rsid w:val="00BE5BA0"/>
    <w:rsid w:val="00BF066D"/>
    <w:rsid w:val="00BF0882"/>
    <w:rsid w:val="00BF18B0"/>
    <w:rsid w:val="00BF2CBF"/>
    <w:rsid w:val="00BF62F4"/>
    <w:rsid w:val="00BF6D71"/>
    <w:rsid w:val="00BF731D"/>
    <w:rsid w:val="00C004FD"/>
    <w:rsid w:val="00C008CC"/>
    <w:rsid w:val="00C00FE6"/>
    <w:rsid w:val="00C01537"/>
    <w:rsid w:val="00C02629"/>
    <w:rsid w:val="00C03546"/>
    <w:rsid w:val="00C03CAD"/>
    <w:rsid w:val="00C050CD"/>
    <w:rsid w:val="00C0536B"/>
    <w:rsid w:val="00C0624C"/>
    <w:rsid w:val="00C10925"/>
    <w:rsid w:val="00C11B6B"/>
    <w:rsid w:val="00C131F5"/>
    <w:rsid w:val="00C13D17"/>
    <w:rsid w:val="00C15184"/>
    <w:rsid w:val="00C16B7A"/>
    <w:rsid w:val="00C17068"/>
    <w:rsid w:val="00C21FF8"/>
    <w:rsid w:val="00C230D3"/>
    <w:rsid w:val="00C24B02"/>
    <w:rsid w:val="00C25A71"/>
    <w:rsid w:val="00C25BB7"/>
    <w:rsid w:val="00C27A20"/>
    <w:rsid w:val="00C33151"/>
    <w:rsid w:val="00C3524A"/>
    <w:rsid w:val="00C40C49"/>
    <w:rsid w:val="00C41E2F"/>
    <w:rsid w:val="00C46C45"/>
    <w:rsid w:val="00C46CD2"/>
    <w:rsid w:val="00C53F09"/>
    <w:rsid w:val="00C54665"/>
    <w:rsid w:val="00C55112"/>
    <w:rsid w:val="00C55113"/>
    <w:rsid w:val="00C56EEC"/>
    <w:rsid w:val="00C57F53"/>
    <w:rsid w:val="00C6188B"/>
    <w:rsid w:val="00C618CB"/>
    <w:rsid w:val="00C6534D"/>
    <w:rsid w:val="00C66470"/>
    <w:rsid w:val="00C67F7E"/>
    <w:rsid w:val="00C7172E"/>
    <w:rsid w:val="00C74B46"/>
    <w:rsid w:val="00C74F25"/>
    <w:rsid w:val="00C758DC"/>
    <w:rsid w:val="00C76381"/>
    <w:rsid w:val="00C76F5D"/>
    <w:rsid w:val="00C770D2"/>
    <w:rsid w:val="00C7748B"/>
    <w:rsid w:val="00C81C45"/>
    <w:rsid w:val="00C82490"/>
    <w:rsid w:val="00C8376D"/>
    <w:rsid w:val="00C8391B"/>
    <w:rsid w:val="00C85F50"/>
    <w:rsid w:val="00C875D8"/>
    <w:rsid w:val="00C87725"/>
    <w:rsid w:val="00C92C8A"/>
    <w:rsid w:val="00C92F9F"/>
    <w:rsid w:val="00C946C3"/>
    <w:rsid w:val="00C94C1D"/>
    <w:rsid w:val="00CA1948"/>
    <w:rsid w:val="00CA1EF3"/>
    <w:rsid w:val="00CA48EB"/>
    <w:rsid w:val="00CA4DC9"/>
    <w:rsid w:val="00CA4DF2"/>
    <w:rsid w:val="00CA5B81"/>
    <w:rsid w:val="00CA641B"/>
    <w:rsid w:val="00CA6D61"/>
    <w:rsid w:val="00CA6E1E"/>
    <w:rsid w:val="00CA71F2"/>
    <w:rsid w:val="00CB18C6"/>
    <w:rsid w:val="00CB254B"/>
    <w:rsid w:val="00CB2C63"/>
    <w:rsid w:val="00CB3616"/>
    <w:rsid w:val="00CB6020"/>
    <w:rsid w:val="00CB6131"/>
    <w:rsid w:val="00CB6675"/>
    <w:rsid w:val="00CB6A98"/>
    <w:rsid w:val="00CC0E1E"/>
    <w:rsid w:val="00CC1490"/>
    <w:rsid w:val="00CC1980"/>
    <w:rsid w:val="00CC344C"/>
    <w:rsid w:val="00CC3F03"/>
    <w:rsid w:val="00CC4CB4"/>
    <w:rsid w:val="00CC5180"/>
    <w:rsid w:val="00CC5B66"/>
    <w:rsid w:val="00CC7342"/>
    <w:rsid w:val="00CC7795"/>
    <w:rsid w:val="00CD10B3"/>
    <w:rsid w:val="00CD38AC"/>
    <w:rsid w:val="00CD3D86"/>
    <w:rsid w:val="00CD42B2"/>
    <w:rsid w:val="00CD54D2"/>
    <w:rsid w:val="00CD72FE"/>
    <w:rsid w:val="00CD7E02"/>
    <w:rsid w:val="00CE075B"/>
    <w:rsid w:val="00CE082E"/>
    <w:rsid w:val="00CE69BA"/>
    <w:rsid w:val="00CF0060"/>
    <w:rsid w:val="00CF049C"/>
    <w:rsid w:val="00CF2C10"/>
    <w:rsid w:val="00CF6327"/>
    <w:rsid w:val="00CF68F5"/>
    <w:rsid w:val="00D00741"/>
    <w:rsid w:val="00D02D59"/>
    <w:rsid w:val="00D06641"/>
    <w:rsid w:val="00D071AE"/>
    <w:rsid w:val="00D07FBF"/>
    <w:rsid w:val="00D11613"/>
    <w:rsid w:val="00D12B3B"/>
    <w:rsid w:val="00D13CFB"/>
    <w:rsid w:val="00D143C7"/>
    <w:rsid w:val="00D14A59"/>
    <w:rsid w:val="00D218DD"/>
    <w:rsid w:val="00D21BE7"/>
    <w:rsid w:val="00D22022"/>
    <w:rsid w:val="00D2471F"/>
    <w:rsid w:val="00D25A69"/>
    <w:rsid w:val="00D25C81"/>
    <w:rsid w:val="00D266F2"/>
    <w:rsid w:val="00D26A43"/>
    <w:rsid w:val="00D30471"/>
    <w:rsid w:val="00D30E6F"/>
    <w:rsid w:val="00D30F3F"/>
    <w:rsid w:val="00D37CA6"/>
    <w:rsid w:val="00D41858"/>
    <w:rsid w:val="00D41F21"/>
    <w:rsid w:val="00D44CBD"/>
    <w:rsid w:val="00D453DD"/>
    <w:rsid w:val="00D457AF"/>
    <w:rsid w:val="00D470E1"/>
    <w:rsid w:val="00D47341"/>
    <w:rsid w:val="00D51A1A"/>
    <w:rsid w:val="00D51D26"/>
    <w:rsid w:val="00D545EA"/>
    <w:rsid w:val="00D574F8"/>
    <w:rsid w:val="00D61522"/>
    <w:rsid w:val="00D6365C"/>
    <w:rsid w:val="00D64624"/>
    <w:rsid w:val="00D66C10"/>
    <w:rsid w:val="00D71A6B"/>
    <w:rsid w:val="00D734E9"/>
    <w:rsid w:val="00D74036"/>
    <w:rsid w:val="00D75058"/>
    <w:rsid w:val="00D75C29"/>
    <w:rsid w:val="00D827B5"/>
    <w:rsid w:val="00D85004"/>
    <w:rsid w:val="00D87027"/>
    <w:rsid w:val="00D93BCF"/>
    <w:rsid w:val="00D951C5"/>
    <w:rsid w:val="00D96A63"/>
    <w:rsid w:val="00D974A4"/>
    <w:rsid w:val="00DA0243"/>
    <w:rsid w:val="00DA0D9A"/>
    <w:rsid w:val="00DA2C03"/>
    <w:rsid w:val="00DA33C4"/>
    <w:rsid w:val="00DA442C"/>
    <w:rsid w:val="00DA47D0"/>
    <w:rsid w:val="00DA68F4"/>
    <w:rsid w:val="00DB28AB"/>
    <w:rsid w:val="00DB2AC1"/>
    <w:rsid w:val="00DB517B"/>
    <w:rsid w:val="00DB6141"/>
    <w:rsid w:val="00DB7F20"/>
    <w:rsid w:val="00DC6638"/>
    <w:rsid w:val="00DD11A6"/>
    <w:rsid w:val="00DD3ED3"/>
    <w:rsid w:val="00DD58DF"/>
    <w:rsid w:val="00DD6255"/>
    <w:rsid w:val="00DD6CEC"/>
    <w:rsid w:val="00DE44C6"/>
    <w:rsid w:val="00DE629F"/>
    <w:rsid w:val="00DF1AD0"/>
    <w:rsid w:val="00DF4303"/>
    <w:rsid w:val="00DF603B"/>
    <w:rsid w:val="00DF722D"/>
    <w:rsid w:val="00DF7F5E"/>
    <w:rsid w:val="00E02C9E"/>
    <w:rsid w:val="00E02CCD"/>
    <w:rsid w:val="00E02DB8"/>
    <w:rsid w:val="00E03334"/>
    <w:rsid w:val="00E0534E"/>
    <w:rsid w:val="00E05EA8"/>
    <w:rsid w:val="00E12057"/>
    <w:rsid w:val="00E12E06"/>
    <w:rsid w:val="00E13BA0"/>
    <w:rsid w:val="00E14F18"/>
    <w:rsid w:val="00E15A87"/>
    <w:rsid w:val="00E209D7"/>
    <w:rsid w:val="00E21733"/>
    <w:rsid w:val="00E21CE7"/>
    <w:rsid w:val="00E22A84"/>
    <w:rsid w:val="00E23A1A"/>
    <w:rsid w:val="00E24AA3"/>
    <w:rsid w:val="00E25C09"/>
    <w:rsid w:val="00E2707D"/>
    <w:rsid w:val="00E27686"/>
    <w:rsid w:val="00E27F18"/>
    <w:rsid w:val="00E31DBF"/>
    <w:rsid w:val="00E332E9"/>
    <w:rsid w:val="00E343B6"/>
    <w:rsid w:val="00E34F08"/>
    <w:rsid w:val="00E355A5"/>
    <w:rsid w:val="00E36312"/>
    <w:rsid w:val="00E373AB"/>
    <w:rsid w:val="00E401A2"/>
    <w:rsid w:val="00E41F34"/>
    <w:rsid w:val="00E42880"/>
    <w:rsid w:val="00E4592D"/>
    <w:rsid w:val="00E463E9"/>
    <w:rsid w:val="00E469A1"/>
    <w:rsid w:val="00E54163"/>
    <w:rsid w:val="00E548F4"/>
    <w:rsid w:val="00E54FB8"/>
    <w:rsid w:val="00E55670"/>
    <w:rsid w:val="00E55D20"/>
    <w:rsid w:val="00E62594"/>
    <w:rsid w:val="00E64449"/>
    <w:rsid w:val="00E64896"/>
    <w:rsid w:val="00E64D40"/>
    <w:rsid w:val="00E65CE3"/>
    <w:rsid w:val="00E70EAB"/>
    <w:rsid w:val="00E7340F"/>
    <w:rsid w:val="00E80AEC"/>
    <w:rsid w:val="00E81493"/>
    <w:rsid w:val="00E81784"/>
    <w:rsid w:val="00E8247E"/>
    <w:rsid w:val="00E82601"/>
    <w:rsid w:val="00E834C8"/>
    <w:rsid w:val="00E83D27"/>
    <w:rsid w:val="00E84F29"/>
    <w:rsid w:val="00E86324"/>
    <w:rsid w:val="00E87428"/>
    <w:rsid w:val="00E87807"/>
    <w:rsid w:val="00E87DE3"/>
    <w:rsid w:val="00E9075C"/>
    <w:rsid w:val="00E90AB7"/>
    <w:rsid w:val="00E91C02"/>
    <w:rsid w:val="00E94860"/>
    <w:rsid w:val="00E949CB"/>
    <w:rsid w:val="00E95259"/>
    <w:rsid w:val="00E95AB2"/>
    <w:rsid w:val="00E95D22"/>
    <w:rsid w:val="00E9669A"/>
    <w:rsid w:val="00E96833"/>
    <w:rsid w:val="00EA0CD9"/>
    <w:rsid w:val="00EA1574"/>
    <w:rsid w:val="00EA1E8F"/>
    <w:rsid w:val="00EA266E"/>
    <w:rsid w:val="00EA3AB1"/>
    <w:rsid w:val="00EA432B"/>
    <w:rsid w:val="00EA5C42"/>
    <w:rsid w:val="00EB0654"/>
    <w:rsid w:val="00EB0F6B"/>
    <w:rsid w:val="00EB130D"/>
    <w:rsid w:val="00EB2145"/>
    <w:rsid w:val="00EB2879"/>
    <w:rsid w:val="00EB523A"/>
    <w:rsid w:val="00EB5AF0"/>
    <w:rsid w:val="00EB6F2F"/>
    <w:rsid w:val="00EB77CA"/>
    <w:rsid w:val="00EC1652"/>
    <w:rsid w:val="00EC2DAB"/>
    <w:rsid w:val="00EC36D7"/>
    <w:rsid w:val="00EC56EE"/>
    <w:rsid w:val="00EC79C5"/>
    <w:rsid w:val="00EC7B0D"/>
    <w:rsid w:val="00ED0C67"/>
    <w:rsid w:val="00ED1775"/>
    <w:rsid w:val="00ED1EB1"/>
    <w:rsid w:val="00ED6C36"/>
    <w:rsid w:val="00ED7106"/>
    <w:rsid w:val="00ED7B7C"/>
    <w:rsid w:val="00ED7FE7"/>
    <w:rsid w:val="00EE0544"/>
    <w:rsid w:val="00EE3BCF"/>
    <w:rsid w:val="00EE4C6B"/>
    <w:rsid w:val="00EE581B"/>
    <w:rsid w:val="00EE5C75"/>
    <w:rsid w:val="00EE5DEF"/>
    <w:rsid w:val="00EF0FE1"/>
    <w:rsid w:val="00EF1742"/>
    <w:rsid w:val="00EF1EC5"/>
    <w:rsid w:val="00EF2372"/>
    <w:rsid w:val="00EF2924"/>
    <w:rsid w:val="00EF7570"/>
    <w:rsid w:val="00EF7728"/>
    <w:rsid w:val="00F01B1D"/>
    <w:rsid w:val="00F02ABD"/>
    <w:rsid w:val="00F04BD6"/>
    <w:rsid w:val="00F05E7E"/>
    <w:rsid w:val="00F05EE9"/>
    <w:rsid w:val="00F068B3"/>
    <w:rsid w:val="00F069B0"/>
    <w:rsid w:val="00F16D2E"/>
    <w:rsid w:val="00F1785C"/>
    <w:rsid w:val="00F20A79"/>
    <w:rsid w:val="00F236F9"/>
    <w:rsid w:val="00F25D1B"/>
    <w:rsid w:val="00F31395"/>
    <w:rsid w:val="00F33A63"/>
    <w:rsid w:val="00F33C64"/>
    <w:rsid w:val="00F41148"/>
    <w:rsid w:val="00F429F2"/>
    <w:rsid w:val="00F42EFE"/>
    <w:rsid w:val="00F44FA5"/>
    <w:rsid w:val="00F46DED"/>
    <w:rsid w:val="00F47E71"/>
    <w:rsid w:val="00F505E1"/>
    <w:rsid w:val="00F50864"/>
    <w:rsid w:val="00F52481"/>
    <w:rsid w:val="00F535BC"/>
    <w:rsid w:val="00F5526B"/>
    <w:rsid w:val="00F55651"/>
    <w:rsid w:val="00F57865"/>
    <w:rsid w:val="00F6065B"/>
    <w:rsid w:val="00F6069C"/>
    <w:rsid w:val="00F62A2C"/>
    <w:rsid w:val="00F63F54"/>
    <w:rsid w:val="00F64CAC"/>
    <w:rsid w:val="00F65954"/>
    <w:rsid w:val="00F67715"/>
    <w:rsid w:val="00F70114"/>
    <w:rsid w:val="00F7627E"/>
    <w:rsid w:val="00F76939"/>
    <w:rsid w:val="00F80559"/>
    <w:rsid w:val="00F81D71"/>
    <w:rsid w:val="00F84F61"/>
    <w:rsid w:val="00F85020"/>
    <w:rsid w:val="00F85E85"/>
    <w:rsid w:val="00F86F89"/>
    <w:rsid w:val="00F87335"/>
    <w:rsid w:val="00F874AF"/>
    <w:rsid w:val="00F90D82"/>
    <w:rsid w:val="00F93A07"/>
    <w:rsid w:val="00F93AF2"/>
    <w:rsid w:val="00F93C5A"/>
    <w:rsid w:val="00F93D28"/>
    <w:rsid w:val="00F9465A"/>
    <w:rsid w:val="00F9540A"/>
    <w:rsid w:val="00F977D7"/>
    <w:rsid w:val="00F97977"/>
    <w:rsid w:val="00FA0446"/>
    <w:rsid w:val="00FA0548"/>
    <w:rsid w:val="00FA2072"/>
    <w:rsid w:val="00FA2653"/>
    <w:rsid w:val="00FA3390"/>
    <w:rsid w:val="00FA33A2"/>
    <w:rsid w:val="00FA373F"/>
    <w:rsid w:val="00FA3771"/>
    <w:rsid w:val="00FA3772"/>
    <w:rsid w:val="00FA483E"/>
    <w:rsid w:val="00FA4BA1"/>
    <w:rsid w:val="00FA50FA"/>
    <w:rsid w:val="00FA5253"/>
    <w:rsid w:val="00FA7345"/>
    <w:rsid w:val="00FA7F59"/>
    <w:rsid w:val="00FB0055"/>
    <w:rsid w:val="00FB0816"/>
    <w:rsid w:val="00FB09B9"/>
    <w:rsid w:val="00FB0DAD"/>
    <w:rsid w:val="00FB14E2"/>
    <w:rsid w:val="00FB3486"/>
    <w:rsid w:val="00FB3897"/>
    <w:rsid w:val="00FB5494"/>
    <w:rsid w:val="00FB626A"/>
    <w:rsid w:val="00FB7F56"/>
    <w:rsid w:val="00FC5956"/>
    <w:rsid w:val="00FC76C0"/>
    <w:rsid w:val="00FD0B51"/>
    <w:rsid w:val="00FD3FDF"/>
    <w:rsid w:val="00FD4950"/>
    <w:rsid w:val="00FD4D2D"/>
    <w:rsid w:val="00FD6B8A"/>
    <w:rsid w:val="00FD768C"/>
    <w:rsid w:val="00FE0FC7"/>
    <w:rsid w:val="00FE307E"/>
    <w:rsid w:val="00FE3A60"/>
    <w:rsid w:val="00FE3DCF"/>
    <w:rsid w:val="00FE5B32"/>
    <w:rsid w:val="00FE6AE0"/>
    <w:rsid w:val="00FF1E27"/>
    <w:rsid w:val="00FF4844"/>
    <w:rsid w:val="00FF5A3C"/>
    <w:rsid w:val="00FF5CEF"/>
    <w:rsid w:val="00FF62AD"/>
    <w:rsid w:val="00FF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421F31"/>
  <w15:docId w15:val="{3297A246-A7E6-4263-B6D8-5CE60514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9B8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1">
    <w:name w:val="Medium Grid 21"/>
    <w:uiPriority w:val="1"/>
    <w:qFormat/>
    <w:rsid w:val="009A75F3"/>
    <w:rPr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rsid w:val="004B756C"/>
    <w:pPr>
      <w:spacing w:after="0" w:line="278" w:lineRule="exact"/>
    </w:pPr>
    <w:rPr>
      <w:rFonts w:ascii="Arial" w:eastAsia="Times New Roman" w:hAnsi="Arial"/>
      <w:b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4B756C"/>
    <w:rPr>
      <w:rFonts w:ascii="Arial" w:eastAsia="Times New Roman" w:hAnsi="Arial"/>
      <w:b/>
      <w:sz w:val="24"/>
    </w:rPr>
  </w:style>
  <w:style w:type="paragraph" w:customStyle="1" w:styleId="MediumShading1-Accent11">
    <w:name w:val="Medium Shading 1 - Accent 11"/>
    <w:uiPriority w:val="1"/>
    <w:qFormat/>
    <w:rsid w:val="00514948"/>
    <w:rPr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34"/>
    <w:qFormat/>
    <w:rsid w:val="00076CC3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076CC3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76C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76CC3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76CC3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D14A59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9B3B13"/>
  </w:style>
  <w:style w:type="paragraph" w:customStyle="1" w:styleId="MediumShading1-Accent12">
    <w:name w:val="Medium Shading 1 - Accent 12"/>
    <w:uiPriority w:val="1"/>
    <w:qFormat/>
    <w:rsid w:val="00EE0544"/>
    <w:rPr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8574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932EC-FF98-4326-8B49-8FF5263C6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phd</dc:creator>
  <cp:keywords/>
  <dc:description/>
  <cp:lastModifiedBy>Wendy Petrisor</cp:lastModifiedBy>
  <cp:revision>3</cp:revision>
  <cp:lastPrinted>2025-03-25T20:30:00Z</cp:lastPrinted>
  <dcterms:created xsi:type="dcterms:W3CDTF">2025-04-21T15:40:00Z</dcterms:created>
  <dcterms:modified xsi:type="dcterms:W3CDTF">2025-06-03T02:14:00Z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55ce2f5-4125-4dd3-a8f6-750da1451b3c_Enabled">
    <vt:lpwstr>true</vt:lpwstr>
  </property>
  <property fmtid="{D5CDD505-2E9C-101B-9397-08002B2CF9AE}" pid="3" name="MSIP_Label_355ce2f5-4125-4dd3-a8f6-750da1451b3c_SetDate">
    <vt:lpwstr>2024-04-16T18:41:23Z</vt:lpwstr>
  </property>
  <property fmtid="{D5CDD505-2E9C-101B-9397-08002B2CF9AE}" pid="4" name="MSIP_Label_355ce2f5-4125-4dd3-a8f6-750da1451b3c_Method">
    <vt:lpwstr>Standard</vt:lpwstr>
  </property>
  <property fmtid="{D5CDD505-2E9C-101B-9397-08002B2CF9AE}" pid="5" name="MSIP_Label_355ce2f5-4125-4dd3-a8f6-750da1451b3c_Name">
    <vt:lpwstr>Internal Only</vt:lpwstr>
  </property>
  <property fmtid="{D5CDD505-2E9C-101B-9397-08002B2CF9AE}" pid="6" name="MSIP_Label_355ce2f5-4125-4dd3-a8f6-750da1451b3c_SiteId">
    <vt:lpwstr>a92f6af3-9d03-4713-9242-57d24a50709f</vt:lpwstr>
  </property>
  <property fmtid="{D5CDD505-2E9C-101B-9397-08002B2CF9AE}" pid="7" name="MSIP_Label_355ce2f5-4125-4dd3-a8f6-750da1451b3c_ActionId">
    <vt:lpwstr>71b25cd8-b3f2-4f9b-a2d8-ff03c538ef2a</vt:lpwstr>
  </property>
  <property fmtid="{D5CDD505-2E9C-101B-9397-08002B2CF9AE}" pid="8" name="MSIP_Label_355ce2f5-4125-4dd3-a8f6-750da1451b3c_ContentBits">
    <vt:lpwstr>0</vt:lpwstr>
  </property>
</Properties>
</file>