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D4A8" w14:textId="77777777" w:rsidR="00124B8B" w:rsidRDefault="00124B8B" w:rsidP="0065090D">
      <w:pPr>
        <w:pStyle w:val="MediumGrid21"/>
        <w:jc w:val="center"/>
        <w:rPr>
          <w:rFonts w:ascii="Monotype Corsiva" w:hAnsi="Monotype Corsiva"/>
          <w:b/>
          <w:sz w:val="36"/>
          <w:szCs w:val="36"/>
        </w:rPr>
      </w:pPr>
      <w:bookmarkStart w:id="0" w:name="_Hlk82162215"/>
      <w:r>
        <w:rPr>
          <w:rFonts w:ascii="Monotype Corsiva" w:hAnsi="Monotype Corsiva"/>
          <w:b/>
          <w:sz w:val="36"/>
          <w:szCs w:val="36"/>
        </w:rPr>
        <w:t>Saskatchewan College of Psychologists</w:t>
      </w:r>
    </w:p>
    <w:p w14:paraId="680F071F" w14:textId="77777777" w:rsidR="00124B8B" w:rsidRPr="00CD10B3" w:rsidRDefault="00124B8B" w:rsidP="0065090D">
      <w:pPr>
        <w:pStyle w:val="MediumGrid21"/>
        <w:jc w:val="center"/>
        <w:rPr>
          <w:rFonts w:ascii="Monotype Corsiva" w:hAnsi="Monotype Corsiva"/>
          <w:b/>
          <w:sz w:val="24"/>
          <w:szCs w:val="24"/>
        </w:rPr>
      </w:pPr>
    </w:p>
    <w:p w14:paraId="23912527" w14:textId="4852E7BE" w:rsidR="00124B8B" w:rsidRDefault="00124B8B" w:rsidP="0065090D">
      <w:pPr>
        <w:pStyle w:val="MediumGrid21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Highlights of </w:t>
      </w:r>
      <w:r w:rsidR="00213765">
        <w:rPr>
          <w:b/>
          <w:sz w:val="24"/>
          <w:szCs w:val="24"/>
          <w:u w:val="single"/>
        </w:rPr>
        <w:t>February 1</w:t>
      </w:r>
      <w:r w:rsidR="00893952">
        <w:rPr>
          <w:b/>
          <w:sz w:val="24"/>
          <w:szCs w:val="24"/>
          <w:u w:val="single"/>
        </w:rPr>
        <w:t>, 202</w:t>
      </w:r>
      <w:r w:rsidR="00A84555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 Council Meeting</w:t>
      </w:r>
    </w:p>
    <w:p w14:paraId="124B0A6F" w14:textId="77777777" w:rsidR="00124B8B" w:rsidRPr="004F54D3" w:rsidRDefault="00124B8B" w:rsidP="0065090D">
      <w:pPr>
        <w:pStyle w:val="MediumGrid21"/>
        <w:rPr>
          <w:b/>
        </w:rPr>
      </w:pPr>
    </w:p>
    <w:p w14:paraId="63DBFFD1" w14:textId="63B1429D" w:rsidR="00124B8B" w:rsidRPr="004F54D3" w:rsidRDefault="00124B8B" w:rsidP="0065090D">
      <w:pPr>
        <w:pStyle w:val="MediumGrid21"/>
      </w:pPr>
      <w:r w:rsidRPr="004F54D3">
        <w:rPr>
          <w:b/>
        </w:rPr>
        <w:t>Location:</w:t>
      </w:r>
      <w:r w:rsidRPr="004F54D3">
        <w:tab/>
      </w:r>
      <w:r w:rsidR="00213765">
        <w:t>Hybrid</w:t>
      </w:r>
      <w:r w:rsidR="001568BC">
        <w:t xml:space="preserve"> Meeting</w:t>
      </w:r>
      <w:r w:rsidRPr="004F54D3">
        <w:t xml:space="preserve">, </w:t>
      </w:r>
      <w:r w:rsidRPr="00C57F53">
        <w:t>10:</w:t>
      </w:r>
      <w:r w:rsidR="00C875D8">
        <w:t>0</w:t>
      </w:r>
      <w:r w:rsidR="001C5C8A">
        <w:t>9</w:t>
      </w:r>
      <w:r w:rsidRPr="00C57F53">
        <w:t xml:space="preserve"> a.m. – </w:t>
      </w:r>
      <w:r w:rsidR="000631DD">
        <w:t>2</w:t>
      </w:r>
      <w:r w:rsidR="00ED1775" w:rsidRPr="00C57F53">
        <w:t>:</w:t>
      </w:r>
      <w:r w:rsidR="001C5C8A">
        <w:t>47</w:t>
      </w:r>
      <w:r w:rsidR="007D7E81">
        <w:t xml:space="preserve"> </w:t>
      </w:r>
      <w:r w:rsidR="00F977D7">
        <w:t>p</w:t>
      </w:r>
      <w:r w:rsidR="007D7E81">
        <w:t>.m.</w:t>
      </w:r>
    </w:p>
    <w:p w14:paraId="77D4E931" w14:textId="77777777" w:rsidR="007543A7" w:rsidRPr="004F54D3" w:rsidRDefault="007543A7" w:rsidP="0065090D">
      <w:pPr>
        <w:pStyle w:val="MediumGrid21"/>
        <w:rPr>
          <w:b/>
        </w:rPr>
      </w:pPr>
    </w:p>
    <w:p w14:paraId="11986A23" w14:textId="51905BCA" w:rsidR="00344762" w:rsidRDefault="00344762" w:rsidP="003723D4">
      <w:pPr>
        <w:pStyle w:val="MediumGrid21"/>
        <w:ind w:left="1440" w:hanging="1440"/>
        <w:jc w:val="both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  <w:bookmarkStart w:id="1" w:name="_Hlk481336215"/>
      <w:r w:rsidRPr="00C428BA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Present:</w:t>
      </w:r>
      <w:r w:rsidRPr="00C428BA">
        <w:rPr>
          <w:rFonts w:asciiTheme="minorHAnsi" w:hAnsiTheme="minorHAnsi" w:cstheme="minorHAnsi"/>
          <w:b/>
          <w:color w:val="000000" w:themeColor="text1"/>
          <w:sz w:val="21"/>
          <w:szCs w:val="21"/>
        </w:rPr>
        <w:tab/>
      </w:r>
      <w:r w:rsidRPr="00C428BA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Glenn Pancyr (President), Timothy Leis (President Elect), </w:t>
      </w:r>
      <w:r w:rsidRPr="00344762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Karen Todd (Treasurer), Rebecca Wells (Secretary), </w:t>
      </w:r>
      <w:r w:rsidR="003723D4" w:rsidRPr="003723D4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Nathalie Berard (Member-at-Large), Bruce McMurtry (Member-at-Large), Marley Kotylak (Member-at-Large), </w:t>
      </w:r>
      <w:r w:rsidRPr="00344762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Deanna Barlow (Public Representative), Christel Gee (Public Representative)</w:t>
      </w:r>
      <w:r w:rsidR="003723D4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 xml:space="preserve">, </w:t>
      </w:r>
      <w:r w:rsidRPr="00C428BA">
        <w:rPr>
          <w:rFonts w:asciiTheme="minorHAnsi" w:hAnsiTheme="minorHAnsi" w:cstheme="minorHAnsi"/>
          <w:bCs/>
          <w:color w:val="000000" w:themeColor="text1"/>
          <w:sz w:val="21"/>
          <w:szCs w:val="21"/>
        </w:rPr>
        <w:t>Debbie Brown (Public Representative)</w:t>
      </w:r>
    </w:p>
    <w:p w14:paraId="6E31C963" w14:textId="77777777" w:rsidR="003723D4" w:rsidRPr="003723D4" w:rsidRDefault="003723D4" w:rsidP="003723D4">
      <w:pPr>
        <w:pStyle w:val="MediumGrid21"/>
        <w:ind w:left="1440" w:hanging="1440"/>
        <w:jc w:val="both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</w:p>
    <w:p w14:paraId="1F2C80A2" w14:textId="77777777" w:rsidR="00344762" w:rsidRPr="00C428BA" w:rsidRDefault="00344762" w:rsidP="00344762">
      <w:pPr>
        <w:pStyle w:val="MediumGrid21"/>
        <w:jc w:val="both"/>
        <w:rPr>
          <w:rFonts w:asciiTheme="minorHAnsi" w:hAnsiTheme="minorHAnsi" w:cstheme="minorHAnsi"/>
          <w:sz w:val="21"/>
          <w:szCs w:val="21"/>
        </w:rPr>
      </w:pPr>
      <w:r w:rsidRPr="00C428B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Other:</w:t>
      </w:r>
      <w:r w:rsidRPr="00C428B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ab/>
      </w:r>
      <w:r w:rsidRPr="00C428B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ab/>
      </w:r>
      <w:r w:rsidRPr="00C428BA">
        <w:rPr>
          <w:rFonts w:asciiTheme="minorHAnsi" w:hAnsiTheme="minorHAnsi" w:cstheme="minorHAnsi"/>
          <w:color w:val="000000" w:themeColor="text1"/>
          <w:sz w:val="21"/>
          <w:szCs w:val="21"/>
        </w:rPr>
        <w:t>Carmel Kleisinger (Registrar, ex-officio</w:t>
      </w:r>
      <w:r>
        <w:rPr>
          <w:rFonts w:asciiTheme="minorHAnsi" w:hAnsiTheme="minorHAnsi" w:cstheme="minorHAnsi"/>
          <w:sz w:val="21"/>
          <w:szCs w:val="21"/>
        </w:rPr>
        <w:t>)</w:t>
      </w:r>
    </w:p>
    <w:p w14:paraId="1B79600C" w14:textId="77777777" w:rsidR="0092029E" w:rsidRDefault="0092029E" w:rsidP="0065090D">
      <w:pPr>
        <w:pStyle w:val="MediumGrid21"/>
        <w:jc w:val="both"/>
        <w:rPr>
          <w:sz w:val="21"/>
          <w:szCs w:val="21"/>
        </w:rPr>
      </w:pPr>
    </w:p>
    <w:bookmarkEnd w:id="0"/>
    <w:bookmarkEnd w:id="1"/>
    <w:p w14:paraId="5B312C10" w14:textId="77777777" w:rsidR="00E41F34" w:rsidRPr="000D2199" w:rsidRDefault="00E41F34" w:rsidP="00E41F34">
      <w:pPr>
        <w:pStyle w:val="MediumGrid21"/>
        <w:jc w:val="both"/>
        <w:rPr>
          <w:b/>
          <w:bCs/>
          <w:sz w:val="6"/>
          <w:szCs w:val="6"/>
        </w:rPr>
      </w:pPr>
    </w:p>
    <w:p w14:paraId="73C4B2A8" w14:textId="1A387629" w:rsidR="0091106A" w:rsidRPr="007618FB" w:rsidRDefault="008A5B40" w:rsidP="007618FB">
      <w:pPr>
        <w:pStyle w:val="MediumGrid21"/>
        <w:numPr>
          <w:ilvl w:val="0"/>
          <w:numId w:val="43"/>
        </w:numPr>
        <w:tabs>
          <w:tab w:val="left" w:pos="284"/>
          <w:tab w:val="left" w:pos="426"/>
        </w:tabs>
        <w:spacing w:line="254" w:lineRule="auto"/>
        <w:ind w:left="786"/>
        <w:rPr>
          <w:rFonts w:asciiTheme="minorHAnsi" w:hAnsiTheme="minorHAnsi" w:cstheme="minorHAnsi"/>
          <w:bCs/>
          <w:sz w:val="21"/>
          <w:szCs w:val="21"/>
        </w:rPr>
      </w:pPr>
      <w:r w:rsidRPr="007618FB">
        <w:rPr>
          <w:rFonts w:asciiTheme="minorHAnsi" w:hAnsiTheme="minorHAnsi" w:cstheme="minorHAnsi"/>
          <w:bCs/>
          <w:sz w:val="21"/>
          <w:szCs w:val="21"/>
        </w:rPr>
        <w:t>T</w:t>
      </w:r>
      <w:r w:rsidR="0091106A" w:rsidRPr="007618FB">
        <w:rPr>
          <w:rFonts w:asciiTheme="minorHAnsi" w:hAnsiTheme="minorHAnsi" w:cstheme="minorHAnsi"/>
          <w:bCs/>
          <w:sz w:val="21"/>
          <w:szCs w:val="21"/>
        </w:rPr>
        <w:t xml:space="preserve">he Form Redesign Project is nearing completion. </w:t>
      </w:r>
      <w:r w:rsidRPr="007618FB">
        <w:rPr>
          <w:rFonts w:asciiTheme="minorHAnsi" w:hAnsiTheme="minorHAnsi" w:cstheme="minorHAnsi"/>
          <w:bCs/>
          <w:sz w:val="21"/>
          <w:szCs w:val="21"/>
        </w:rPr>
        <w:t>A</w:t>
      </w:r>
      <w:r w:rsidR="0091106A" w:rsidRPr="007618FB">
        <w:rPr>
          <w:rFonts w:asciiTheme="minorHAnsi" w:hAnsiTheme="minorHAnsi" w:cstheme="minorHAnsi"/>
          <w:bCs/>
          <w:sz w:val="21"/>
          <w:szCs w:val="21"/>
        </w:rPr>
        <w:t xml:space="preserve"> number of electronic forms are currently </w:t>
      </w:r>
      <w:r w:rsidR="007618FB" w:rsidRPr="007618FB">
        <w:rPr>
          <w:rFonts w:asciiTheme="minorHAnsi" w:hAnsiTheme="minorHAnsi" w:cstheme="minorHAnsi"/>
          <w:bCs/>
          <w:sz w:val="21"/>
          <w:szCs w:val="21"/>
        </w:rPr>
        <w:t xml:space="preserve">in use </w:t>
      </w:r>
      <w:r w:rsidR="0091106A" w:rsidRPr="007618FB">
        <w:rPr>
          <w:rFonts w:asciiTheme="minorHAnsi" w:hAnsiTheme="minorHAnsi" w:cstheme="minorHAnsi"/>
          <w:bCs/>
          <w:sz w:val="21"/>
          <w:szCs w:val="21"/>
        </w:rPr>
        <w:t xml:space="preserve">in use including: Application for Initial Registration; Consent for Release of Information; Consent for Release of Information to Supervisor(s); Declared/Intended Areas of Competency; Employment Verification Form; Provisional Applicant Reference Form; Supervision Agreement for Provisional </w:t>
      </w:r>
      <w:proofErr w:type="gramStart"/>
      <w:r w:rsidR="0091106A" w:rsidRPr="007618FB">
        <w:rPr>
          <w:rFonts w:asciiTheme="minorHAnsi" w:hAnsiTheme="minorHAnsi" w:cstheme="minorHAnsi"/>
          <w:bCs/>
          <w:sz w:val="21"/>
          <w:szCs w:val="21"/>
        </w:rPr>
        <w:t>Practice ;</w:t>
      </w:r>
      <w:proofErr w:type="gramEnd"/>
      <w:r w:rsidR="0091106A" w:rsidRPr="007618FB">
        <w:rPr>
          <w:rFonts w:asciiTheme="minorHAnsi" w:hAnsiTheme="minorHAnsi" w:cstheme="minorHAnsi"/>
          <w:bCs/>
          <w:sz w:val="21"/>
          <w:szCs w:val="21"/>
        </w:rPr>
        <w:t xml:space="preserve"> and Supervision Plan. </w:t>
      </w:r>
    </w:p>
    <w:p w14:paraId="5B087144" w14:textId="77777777" w:rsidR="004256DC" w:rsidRDefault="004256DC" w:rsidP="007618FB">
      <w:pPr>
        <w:pStyle w:val="MediumGrid21"/>
        <w:tabs>
          <w:tab w:val="left" w:pos="360"/>
          <w:tab w:val="left" w:pos="576"/>
        </w:tabs>
        <w:ind w:left="426"/>
        <w:rPr>
          <w:rFonts w:asciiTheme="minorHAnsi" w:hAnsiTheme="minorHAnsi" w:cstheme="minorHAnsi"/>
          <w:bCs/>
          <w:iCs/>
          <w:sz w:val="21"/>
          <w:szCs w:val="21"/>
        </w:rPr>
      </w:pPr>
    </w:p>
    <w:p w14:paraId="6F4F03E1" w14:textId="5C2C9847" w:rsidR="00EF7F5C" w:rsidRDefault="00882A22" w:rsidP="007618FB">
      <w:pPr>
        <w:pStyle w:val="MediumGrid21"/>
        <w:numPr>
          <w:ilvl w:val="0"/>
          <w:numId w:val="43"/>
        </w:numPr>
        <w:tabs>
          <w:tab w:val="left" w:pos="360"/>
          <w:tab w:val="left" w:pos="576"/>
        </w:tabs>
        <w:ind w:left="786"/>
        <w:rPr>
          <w:rFonts w:asciiTheme="minorHAnsi" w:hAnsiTheme="minorHAnsi" w:cstheme="minorHAnsi"/>
          <w:bCs/>
          <w:iCs/>
          <w:sz w:val="21"/>
          <w:szCs w:val="21"/>
        </w:rPr>
      </w:pPr>
      <w:r>
        <w:rPr>
          <w:rFonts w:asciiTheme="minorHAnsi" w:hAnsiTheme="minorHAnsi" w:cstheme="minorHAnsi"/>
          <w:bCs/>
          <w:iCs/>
          <w:sz w:val="21"/>
          <w:szCs w:val="21"/>
        </w:rPr>
        <w:t xml:space="preserve">As the </w:t>
      </w:r>
      <w:r w:rsidR="00EF7F5C">
        <w:rPr>
          <w:rFonts w:asciiTheme="minorHAnsi" w:hAnsiTheme="minorHAnsi" w:cstheme="minorHAnsi"/>
          <w:bCs/>
          <w:iCs/>
          <w:sz w:val="21"/>
          <w:szCs w:val="21"/>
        </w:rPr>
        <w:t xml:space="preserve">University of Saskatchewan is expanding the number of seats in their clinical </w:t>
      </w:r>
      <w:r>
        <w:rPr>
          <w:rFonts w:asciiTheme="minorHAnsi" w:hAnsiTheme="minorHAnsi" w:cstheme="minorHAnsi"/>
          <w:bCs/>
          <w:iCs/>
          <w:sz w:val="21"/>
          <w:szCs w:val="21"/>
        </w:rPr>
        <w:t>p</w:t>
      </w:r>
      <w:r w:rsidR="00EF7F5C">
        <w:rPr>
          <w:rFonts w:asciiTheme="minorHAnsi" w:hAnsiTheme="minorHAnsi" w:cstheme="minorHAnsi"/>
          <w:bCs/>
          <w:iCs/>
          <w:sz w:val="21"/>
          <w:szCs w:val="21"/>
        </w:rPr>
        <w:t>sychology graduate program</w:t>
      </w:r>
      <w:r>
        <w:rPr>
          <w:rFonts w:asciiTheme="minorHAnsi" w:hAnsiTheme="minorHAnsi" w:cstheme="minorHAnsi"/>
          <w:bCs/>
          <w:iCs/>
          <w:sz w:val="21"/>
          <w:szCs w:val="21"/>
        </w:rPr>
        <w:t xml:space="preserve">, </w:t>
      </w:r>
      <w:r w:rsidR="00EF7F5C">
        <w:rPr>
          <w:rFonts w:asciiTheme="minorHAnsi" w:hAnsiTheme="minorHAnsi" w:cstheme="minorHAnsi"/>
          <w:bCs/>
          <w:iCs/>
          <w:sz w:val="21"/>
          <w:szCs w:val="21"/>
        </w:rPr>
        <w:t xml:space="preserve">a bylaw amendment was sought in order to allow supervision of psychology students by provisional members who hold a doctoral degree and have completed a CPA or APA accredited pre-doctoral residency/internship. A notwithstanding clause to this effect was approved by government and added to the regulatory bylaws. </w:t>
      </w:r>
    </w:p>
    <w:p w14:paraId="3778B56F" w14:textId="77777777" w:rsidR="007618FB" w:rsidRDefault="007618FB" w:rsidP="007618FB">
      <w:pPr>
        <w:pStyle w:val="MediumGrid21"/>
        <w:tabs>
          <w:tab w:val="left" w:pos="360"/>
          <w:tab w:val="left" w:pos="576"/>
        </w:tabs>
        <w:ind w:left="426"/>
        <w:rPr>
          <w:rFonts w:asciiTheme="minorHAnsi" w:hAnsiTheme="minorHAnsi" w:cstheme="minorHAnsi"/>
          <w:bCs/>
          <w:iCs/>
          <w:sz w:val="21"/>
          <w:szCs w:val="21"/>
        </w:rPr>
      </w:pPr>
    </w:p>
    <w:p w14:paraId="1AF3488A" w14:textId="236A1372" w:rsidR="00306CFD" w:rsidRDefault="00306CFD" w:rsidP="007618FB">
      <w:pPr>
        <w:pStyle w:val="MediumGrid21"/>
        <w:numPr>
          <w:ilvl w:val="0"/>
          <w:numId w:val="43"/>
        </w:numPr>
        <w:tabs>
          <w:tab w:val="left" w:pos="360"/>
          <w:tab w:val="left" w:pos="576"/>
        </w:tabs>
        <w:ind w:left="786"/>
        <w:rPr>
          <w:rFonts w:asciiTheme="minorHAnsi" w:hAnsiTheme="minorHAnsi" w:cstheme="minorHAnsi"/>
          <w:bCs/>
          <w:iCs/>
          <w:sz w:val="21"/>
          <w:szCs w:val="21"/>
        </w:rPr>
      </w:pPr>
      <w:r>
        <w:rPr>
          <w:rFonts w:asciiTheme="minorHAnsi" w:hAnsiTheme="minorHAnsi" w:cstheme="minorHAnsi"/>
          <w:bCs/>
          <w:iCs/>
          <w:sz w:val="21"/>
          <w:szCs w:val="21"/>
        </w:rPr>
        <w:t>H</w:t>
      </w:r>
      <w:r w:rsidRPr="00306CFD">
        <w:rPr>
          <w:rFonts w:asciiTheme="minorHAnsi" w:hAnsiTheme="minorHAnsi" w:cstheme="minorHAnsi"/>
          <w:bCs/>
          <w:iCs/>
          <w:sz w:val="21"/>
          <w:szCs w:val="21"/>
        </w:rPr>
        <w:t>istorically</w:t>
      </w:r>
      <w:r>
        <w:rPr>
          <w:rFonts w:asciiTheme="minorHAnsi" w:hAnsiTheme="minorHAnsi" w:cstheme="minorHAnsi"/>
          <w:bCs/>
          <w:iCs/>
          <w:sz w:val="21"/>
          <w:szCs w:val="21"/>
        </w:rPr>
        <w:t xml:space="preserve">, </w:t>
      </w:r>
      <w:r w:rsidRPr="00306CFD">
        <w:rPr>
          <w:rFonts w:asciiTheme="minorHAnsi" w:hAnsiTheme="minorHAnsi" w:cstheme="minorHAnsi"/>
          <w:bCs/>
          <w:iCs/>
          <w:sz w:val="21"/>
          <w:szCs w:val="21"/>
        </w:rPr>
        <w:t xml:space="preserve">an official transcript </w:t>
      </w:r>
      <w:r>
        <w:rPr>
          <w:rFonts w:asciiTheme="minorHAnsi" w:hAnsiTheme="minorHAnsi" w:cstheme="minorHAnsi"/>
          <w:bCs/>
          <w:iCs/>
          <w:sz w:val="21"/>
          <w:szCs w:val="21"/>
        </w:rPr>
        <w:t xml:space="preserve">including </w:t>
      </w:r>
      <w:r w:rsidRPr="00306CFD">
        <w:rPr>
          <w:rFonts w:asciiTheme="minorHAnsi" w:hAnsiTheme="minorHAnsi" w:cstheme="minorHAnsi"/>
          <w:bCs/>
          <w:iCs/>
          <w:sz w:val="21"/>
          <w:szCs w:val="21"/>
        </w:rPr>
        <w:t xml:space="preserve">the date degree was awarded was required before one could apply for provisional licensure. </w:t>
      </w:r>
      <w:r w:rsidR="00AD7758">
        <w:rPr>
          <w:rFonts w:asciiTheme="minorHAnsi" w:hAnsiTheme="minorHAnsi" w:cstheme="minorHAnsi"/>
          <w:bCs/>
          <w:iCs/>
          <w:sz w:val="21"/>
          <w:szCs w:val="21"/>
        </w:rPr>
        <w:t>At some point</w:t>
      </w:r>
      <w:r w:rsidRPr="00306CFD">
        <w:rPr>
          <w:rFonts w:asciiTheme="minorHAnsi" w:hAnsiTheme="minorHAnsi" w:cstheme="minorHAnsi"/>
          <w:bCs/>
          <w:iCs/>
          <w:sz w:val="21"/>
          <w:szCs w:val="21"/>
        </w:rPr>
        <w:t xml:space="preserve">, the college began accepting letters from the Dean of Graduate Studies indicating that an individual will be </w:t>
      </w:r>
      <w:proofErr w:type="spellStart"/>
      <w:r w:rsidRPr="00306CFD">
        <w:rPr>
          <w:rFonts w:asciiTheme="minorHAnsi" w:hAnsiTheme="minorHAnsi" w:cstheme="minorHAnsi"/>
          <w:bCs/>
          <w:iCs/>
          <w:sz w:val="21"/>
          <w:szCs w:val="21"/>
        </w:rPr>
        <w:t>convocating</w:t>
      </w:r>
      <w:proofErr w:type="spellEnd"/>
      <w:r w:rsidRPr="00306CFD">
        <w:rPr>
          <w:rFonts w:asciiTheme="minorHAnsi" w:hAnsiTheme="minorHAnsi" w:cstheme="minorHAnsi"/>
          <w:bCs/>
          <w:iCs/>
          <w:sz w:val="21"/>
          <w:szCs w:val="21"/>
        </w:rPr>
        <w:t xml:space="preserve"> at a given date. </w:t>
      </w:r>
      <w:r w:rsidR="00AD7758">
        <w:rPr>
          <w:rFonts w:asciiTheme="minorHAnsi" w:hAnsiTheme="minorHAnsi" w:cstheme="minorHAnsi"/>
          <w:bCs/>
          <w:iCs/>
          <w:sz w:val="21"/>
          <w:szCs w:val="21"/>
        </w:rPr>
        <w:t>After discussion with legal counsel, i</w:t>
      </w:r>
      <w:r w:rsidR="002841A3">
        <w:rPr>
          <w:rFonts w:asciiTheme="minorHAnsi" w:hAnsiTheme="minorHAnsi" w:cstheme="minorHAnsi"/>
          <w:bCs/>
          <w:iCs/>
          <w:sz w:val="21"/>
          <w:szCs w:val="21"/>
        </w:rPr>
        <w:t xml:space="preserve">t has been decided that SCP will return to the practice of requiring </w:t>
      </w:r>
      <w:r w:rsidRPr="00306CFD">
        <w:rPr>
          <w:rFonts w:asciiTheme="minorHAnsi" w:hAnsiTheme="minorHAnsi" w:cstheme="minorHAnsi"/>
          <w:bCs/>
          <w:iCs/>
          <w:sz w:val="21"/>
          <w:szCs w:val="21"/>
        </w:rPr>
        <w:t>the official transcript with date conferred being required</w:t>
      </w:r>
      <w:r w:rsidR="002841A3">
        <w:rPr>
          <w:rFonts w:asciiTheme="minorHAnsi" w:hAnsiTheme="minorHAnsi" w:cstheme="minorHAnsi"/>
          <w:bCs/>
          <w:iCs/>
          <w:sz w:val="21"/>
          <w:szCs w:val="21"/>
        </w:rPr>
        <w:t xml:space="preserve"> as per legislation and by-laws</w:t>
      </w:r>
      <w:r w:rsidRPr="00306CFD">
        <w:rPr>
          <w:rFonts w:asciiTheme="minorHAnsi" w:hAnsiTheme="minorHAnsi" w:cstheme="minorHAnsi"/>
          <w:bCs/>
          <w:iCs/>
          <w:sz w:val="21"/>
          <w:szCs w:val="21"/>
        </w:rPr>
        <w:t>.</w:t>
      </w:r>
    </w:p>
    <w:p w14:paraId="1188F0DE" w14:textId="3D3C610B" w:rsidR="000201EB" w:rsidRPr="00661616" w:rsidRDefault="000201EB" w:rsidP="007618FB">
      <w:pPr>
        <w:pStyle w:val="MediumGrid21"/>
        <w:tabs>
          <w:tab w:val="left" w:pos="284"/>
          <w:tab w:val="left" w:pos="426"/>
        </w:tabs>
        <w:spacing w:line="254" w:lineRule="auto"/>
        <w:ind w:left="426" w:firstLine="48"/>
        <w:jc w:val="both"/>
        <w:rPr>
          <w:rFonts w:asciiTheme="minorHAnsi" w:hAnsiTheme="minorHAnsi" w:cstheme="minorHAnsi"/>
          <w:bCs/>
          <w:sz w:val="21"/>
          <w:szCs w:val="21"/>
        </w:rPr>
      </w:pPr>
    </w:p>
    <w:sectPr w:rsidR="000201EB" w:rsidRPr="00661616" w:rsidSect="00C026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1440" w:bottom="72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32491" w14:textId="77777777" w:rsidR="004407E3" w:rsidRDefault="004407E3" w:rsidP="00076CC3">
      <w:pPr>
        <w:spacing w:after="0" w:line="240" w:lineRule="auto"/>
      </w:pPr>
      <w:r>
        <w:separator/>
      </w:r>
    </w:p>
  </w:endnote>
  <w:endnote w:type="continuationSeparator" w:id="0">
    <w:p w14:paraId="780B0203" w14:textId="77777777" w:rsidR="004407E3" w:rsidRDefault="004407E3" w:rsidP="00076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F268F" w14:textId="77777777" w:rsidR="00626C0B" w:rsidRDefault="00626C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2F04" w14:textId="487E532F" w:rsidR="00790825" w:rsidRDefault="00790825">
    <w:pPr>
      <w:pStyle w:val="Footer"/>
      <w:jc w:val="right"/>
      <w:rPr>
        <w:b/>
        <w:bCs/>
        <w:sz w:val="24"/>
        <w:szCs w:val="24"/>
        <w:lang w:val="en-CA"/>
      </w:rPr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</w:p>
  <w:p w14:paraId="5B21BE47" w14:textId="2D2651F2" w:rsidR="0051639E" w:rsidRPr="003C483E" w:rsidRDefault="00882A22" w:rsidP="0051639E">
    <w:pPr>
      <w:pStyle w:val="Footer"/>
      <w:jc w:val="right"/>
      <w:rPr>
        <w:lang w:val="en-CA"/>
      </w:rPr>
    </w:pPr>
    <w:r>
      <w:rPr>
        <w:b/>
        <w:bCs/>
        <w:sz w:val="24"/>
        <w:szCs w:val="24"/>
        <w:lang w:val="en-CA"/>
      </w:rPr>
      <w:t xml:space="preserve">February 1, 2025 </w:t>
    </w:r>
    <w:r w:rsidR="0051639E">
      <w:rPr>
        <w:b/>
        <w:bCs/>
        <w:sz w:val="24"/>
        <w:szCs w:val="24"/>
        <w:lang w:val="en-CA"/>
      </w:rPr>
      <w:t>Highlights</w:t>
    </w:r>
  </w:p>
  <w:p w14:paraId="69BD0A91" w14:textId="77777777" w:rsidR="00790825" w:rsidRDefault="007908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3F5D" w14:textId="77777777" w:rsidR="00626C0B" w:rsidRDefault="00626C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85B5A" w14:textId="77777777" w:rsidR="004407E3" w:rsidRDefault="004407E3" w:rsidP="00076CC3">
      <w:pPr>
        <w:spacing w:after="0" w:line="240" w:lineRule="auto"/>
      </w:pPr>
      <w:r>
        <w:separator/>
      </w:r>
    </w:p>
  </w:footnote>
  <w:footnote w:type="continuationSeparator" w:id="0">
    <w:p w14:paraId="4F52DCDD" w14:textId="77777777" w:rsidR="004407E3" w:rsidRDefault="004407E3" w:rsidP="00076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8904" w14:textId="77777777" w:rsidR="00626C0B" w:rsidRDefault="00626C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5546" w14:textId="4A10E136" w:rsidR="00626C0B" w:rsidRDefault="00626C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2F4A" w14:textId="77777777" w:rsidR="00626C0B" w:rsidRDefault="00626C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F46DE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05157"/>
    <w:multiLevelType w:val="hybridMultilevel"/>
    <w:tmpl w:val="5950D61C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454B2"/>
    <w:multiLevelType w:val="multilevel"/>
    <w:tmpl w:val="142ADB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0B0D2D"/>
    <w:multiLevelType w:val="multilevel"/>
    <w:tmpl w:val="D784669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7E58EB"/>
    <w:multiLevelType w:val="multilevel"/>
    <w:tmpl w:val="070A503C"/>
    <w:lvl w:ilvl="0">
      <w:start w:val="1"/>
      <w:numFmt w:val="decimal"/>
      <w:lvlText w:val="%1.0"/>
      <w:lvlJc w:val="left"/>
      <w:pPr>
        <w:ind w:left="1440" w:hanging="720"/>
      </w:pPr>
      <w:rPr>
        <w:rFonts w:ascii="Calibri" w:hAnsi="Calibri" w:cs="Times New Roman"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ascii="Calibri" w:hAnsi="Calibri"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Calibri" w:hAnsi="Calibri" w:cs="Times New Roman"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08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ascii="Calibri" w:hAnsi="Calibri" w:cs="Times New Roman" w:hint="default"/>
      </w:rPr>
    </w:lvl>
  </w:abstractNum>
  <w:abstractNum w:abstractNumId="5" w15:restartNumberingAfterBreak="0">
    <w:nsid w:val="0FA0272D"/>
    <w:multiLevelType w:val="multilevel"/>
    <w:tmpl w:val="3710CB88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0C503BE"/>
    <w:multiLevelType w:val="hybridMultilevel"/>
    <w:tmpl w:val="B9380794"/>
    <w:lvl w:ilvl="0" w:tplc="68C01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774C02"/>
    <w:multiLevelType w:val="hybridMultilevel"/>
    <w:tmpl w:val="3C726A3A"/>
    <w:lvl w:ilvl="0" w:tplc="5C0A672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1257A"/>
    <w:multiLevelType w:val="multilevel"/>
    <w:tmpl w:val="E912FB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99E6FFD"/>
    <w:multiLevelType w:val="multilevel"/>
    <w:tmpl w:val="0DB05C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  <w:b w:val="0"/>
        <w:i w:val="0"/>
      </w:rPr>
    </w:lvl>
  </w:abstractNum>
  <w:abstractNum w:abstractNumId="10" w15:restartNumberingAfterBreak="0">
    <w:nsid w:val="1AEE507C"/>
    <w:multiLevelType w:val="multilevel"/>
    <w:tmpl w:val="E15C2C02"/>
    <w:lvl w:ilvl="0">
      <w:start w:val="5"/>
      <w:numFmt w:val="decimal"/>
      <w:lvlText w:val="%1"/>
      <w:lvlJc w:val="left"/>
      <w:pPr>
        <w:ind w:left="360" w:hanging="360"/>
      </w:pPr>
      <w:rPr>
        <w:rFonts w:ascii="Calibri" w:hAnsi="Calibri" w:hint="default"/>
        <w:b w:val="0"/>
        <w:sz w:val="24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ascii="Calibri" w:hAnsi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hAnsi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Calibri" w:hAnsi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Calibri" w:hAnsi="Calibri" w:hint="default"/>
        <w:b w:val="0"/>
        <w:sz w:val="24"/>
      </w:rPr>
    </w:lvl>
  </w:abstractNum>
  <w:abstractNum w:abstractNumId="11" w15:restartNumberingAfterBreak="0">
    <w:nsid w:val="1AF55EEA"/>
    <w:multiLevelType w:val="multilevel"/>
    <w:tmpl w:val="D22221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2" w15:restartNumberingAfterBreak="0">
    <w:nsid w:val="1D661272"/>
    <w:multiLevelType w:val="multilevel"/>
    <w:tmpl w:val="141CE56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1F874191"/>
    <w:multiLevelType w:val="multilevel"/>
    <w:tmpl w:val="9CB8EC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19330CE"/>
    <w:multiLevelType w:val="hybridMultilevel"/>
    <w:tmpl w:val="32F6751C"/>
    <w:lvl w:ilvl="0" w:tplc="13BED776">
      <w:start w:val="8"/>
      <w:numFmt w:val="decimal"/>
      <w:lvlText w:val="%1."/>
      <w:lvlJc w:val="left"/>
      <w:pPr>
        <w:ind w:left="1430" w:hanging="360"/>
      </w:pPr>
      <w:rPr>
        <w:rFonts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A61AC8"/>
    <w:multiLevelType w:val="hybridMultilevel"/>
    <w:tmpl w:val="87321182"/>
    <w:lvl w:ilvl="0" w:tplc="13BED776">
      <w:start w:val="8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790" w:hanging="360"/>
      </w:pPr>
    </w:lvl>
    <w:lvl w:ilvl="2" w:tplc="1009001B" w:tentative="1">
      <w:start w:val="1"/>
      <w:numFmt w:val="lowerRoman"/>
      <w:lvlText w:val="%3."/>
      <w:lvlJc w:val="right"/>
      <w:pPr>
        <w:ind w:left="2510" w:hanging="180"/>
      </w:pPr>
    </w:lvl>
    <w:lvl w:ilvl="3" w:tplc="1009000F" w:tentative="1">
      <w:start w:val="1"/>
      <w:numFmt w:val="decimal"/>
      <w:lvlText w:val="%4."/>
      <w:lvlJc w:val="left"/>
      <w:pPr>
        <w:ind w:left="3230" w:hanging="360"/>
      </w:pPr>
    </w:lvl>
    <w:lvl w:ilvl="4" w:tplc="10090019" w:tentative="1">
      <w:start w:val="1"/>
      <w:numFmt w:val="lowerLetter"/>
      <w:lvlText w:val="%5."/>
      <w:lvlJc w:val="left"/>
      <w:pPr>
        <w:ind w:left="3950" w:hanging="360"/>
      </w:pPr>
    </w:lvl>
    <w:lvl w:ilvl="5" w:tplc="1009001B" w:tentative="1">
      <w:start w:val="1"/>
      <w:numFmt w:val="lowerRoman"/>
      <w:lvlText w:val="%6."/>
      <w:lvlJc w:val="right"/>
      <w:pPr>
        <w:ind w:left="4670" w:hanging="180"/>
      </w:pPr>
    </w:lvl>
    <w:lvl w:ilvl="6" w:tplc="1009000F" w:tentative="1">
      <w:start w:val="1"/>
      <w:numFmt w:val="decimal"/>
      <w:lvlText w:val="%7."/>
      <w:lvlJc w:val="left"/>
      <w:pPr>
        <w:ind w:left="5390" w:hanging="360"/>
      </w:pPr>
    </w:lvl>
    <w:lvl w:ilvl="7" w:tplc="10090019" w:tentative="1">
      <w:start w:val="1"/>
      <w:numFmt w:val="lowerLetter"/>
      <w:lvlText w:val="%8."/>
      <w:lvlJc w:val="left"/>
      <w:pPr>
        <w:ind w:left="6110" w:hanging="360"/>
      </w:pPr>
    </w:lvl>
    <w:lvl w:ilvl="8" w:tplc="10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265550DF"/>
    <w:multiLevelType w:val="multilevel"/>
    <w:tmpl w:val="4C0A6C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A9258AD"/>
    <w:multiLevelType w:val="hybridMultilevel"/>
    <w:tmpl w:val="B87C241C"/>
    <w:lvl w:ilvl="0" w:tplc="538EBE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5B7092"/>
    <w:multiLevelType w:val="multilevel"/>
    <w:tmpl w:val="D196DE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375F6C52"/>
    <w:multiLevelType w:val="multilevel"/>
    <w:tmpl w:val="B1082A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B0D310C"/>
    <w:multiLevelType w:val="multilevel"/>
    <w:tmpl w:val="036485DC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0" w:hanging="1800"/>
      </w:pPr>
      <w:rPr>
        <w:rFonts w:hint="default"/>
      </w:rPr>
    </w:lvl>
  </w:abstractNum>
  <w:abstractNum w:abstractNumId="21" w15:restartNumberingAfterBreak="0">
    <w:nsid w:val="3C357602"/>
    <w:multiLevelType w:val="hybridMultilevel"/>
    <w:tmpl w:val="3A72B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92D35"/>
    <w:multiLevelType w:val="multilevel"/>
    <w:tmpl w:val="132254E6"/>
    <w:lvl w:ilvl="0">
      <w:start w:val="1"/>
      <w:numFmt w:val="decimal"/>
      <w:lvlText w:val="%1.0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3" w15:restartNumberingAfterBreak="0">
    <w:nsid w:val="3E185BE4"/>
    <w:multiLevelType w:val="hybridMultilevel"/>
    <w:tmpl w:val="9D8438A0"/>
    <w:lvl w:ilvl="0" w:tplc="28AA72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2254B0E"/>
    <w:multiLevelType w:val="hybridMultilevel"/>
    <w:tmpl w:val="FDA0999E"/>
    <w:lvl w:ilvl="0" w:tplc="67942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D43ACB"/>
    <w:multiLevelType w:val="multilevel"/>
    <w:tmpl w:val="8F400C2E"/>
    <w:lvl w:ilvl="0">
      <w:start w:val="1"/>
      <w:numFmt w:val="decimal"/>
      <w:lvlText w:val="%1.0"/>
      <w:lvlJc w:val="left"/>
      <w:pPr>
        <w:ind w:left="1439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7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9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19" w:hanging="1440"/>
      </w:pPr>
      <w:rPr>
        <w:rFonts w:hint="default"/>
      </w:rPr>
    </w:lvl>
  </w:abstractNum>
  <w:abstractNum w:abstractNumId="26" w15:restartNumberingAfterBreak="0">
    <w:nsid w:val="468222DD"/>
    <w:multiLevelType w:val="multilevel"/>
    <w:tmpl w:val="42D41692"/>
    <w:lvl w:ilvl="0">
      <w:start w:val="2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27" w15:restartNumberingAfterBreak="0">
    <w:nsid w:val="48897A2A"/>
    <w:multiLevelType w:val="multilevel"/>
    <w:tmpl w:val="01A6AF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496C7092"/>
    <w:multiLevelType w:val="multilevel"/>
    <w:tmpl w:val="9F68E95C"/>
    <w:lvl w:ilvl="0">
      <w:start w:val="2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29" w15:restartNumberingAfterBreak="0">
    <w:nsid w:val="4B1E142D"/>
    <w:multiLevelType w:val="multilevel"/>
    <w:tmpl w:val="373C79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CEF2517"/>
    <w:multiLevelType w:val="multilevel"/>
    <w:tmpl w:val="141CE56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4DD103FE"/>
    <w:multiLevelType w:val="multilevel"/>
    <w:tmpl w:val="C0400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1FE49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3813315"/>
    <w:multiLevelType w:val="hybridMultilevel"/>
    <w:tmpl w:val="86503A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A33715"/>
    <w:multiLevelType w:val="hybridMultilevel"/>
    <w:tmpl w:val="BACE192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03518"/>
    <w:multiLevelType w:val="hybridMultilevel"/>
    <w:tmpl w:val="2E18D32E"/>
    <w:lvl w:ilvl="0" w:tplc="10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6" w15:restartNumberingAfterBreak="0">
    <w:nsid w:val="689C77C7"/>
    <w:multiLevelType w:val="multilevel"/>
    <w:tmpl w:val="CC28AE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45B14FE"/>
    <w:multiLevelType w:val="hybridMultilevel"/>
    <w:tmpl w:val="0CBC0BFC"/>
    <w:lvl w:ilvl="0" w:tplc="13BED776">
      <w:start w:val="8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D67712"/>
    <w:multiLevelType w:val="hybridMultilevel"/>
    <w:tmpl w:val="B7329CD2"/>
    <w:lvl w:ilvl="0" w:tplc="A9909E9C">
      <w:start w:val="6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9" w15:restartNumberingAfterBreak="0">
    <w:nsid w:val="77AE27EC"/>
    <w:multiLevelType w:val="hybridMultilevel"/>
    <w:tmpl w:val="3BACC0F0"/>
    <w:lvl w:ilvl="0" w:tplc="A9301EA0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8051D2A"/>
    <w:multiLevelType w:val="multilevel"/>
    <w:tmpl w:val="0F2A3C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  <w:b w:val="0"/>
        <w:i w:val="0"/>
      </w:rPr>
    </w:lvl>
  </w:abstractNum>
  <w:abstractNum w:abstractNumId="41" w15:restartNumberingAfterBreak="0">
    <w:nsid w:val="7C3A0381"/>
    <w:multiLevelType w:val="hybridMultilevel"/>
    <w:tmpl w:val="363AC29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61CE1"/>
    <w:multiLevelType w:val="multilevel"/>
    <w:tmpl w:val="036485DC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0" w:hanging="1800"/>
      </w:pPr>
      <w:rPr>
        <w:rFonts w:hint="default"/>
      </w:rPr>
    </w:lvl>
  </w:abstractNum>
  <w:num w:numId="1" w16cid:durableId="1941989679">
    <w:abstractNumId w:val="21"/>
  </w:num>
  <w:num w:numId="2" w16cid:durableId="669017747">
    <w:abstractNumId w:val="13"/>
  </w:num>
  <w:num w:numId="3" w16cid:durableId="101808733">
    <w:abstractNumId w:val="8"/>
  </w:num>
  <w:num w:numId="4" w16cid:durableId="209923209">
    <w:abstractNumId w:val="7"/>
  </w:num>
  <w:num w:numId="5" w16cid:durableId="679623012">
    <w:abstractNumId w:val="32"/>
  </w:num>
  <w:num w:numId="6" w16cid:durableId="1833521533">
    <w:abstractNumId w:val="11"/>
  </w:num>
  <w:num w:numId="7" w16cid:durableId="2041322241">
    <w:abstractNumId w:val="36"/>
  </w:num>
  <w:num w:numId="8" w16cid:durableId="1607494749">
    <w:abstractNumId w:val="19"/>
  </w:num>
  <w:num w:numId="9" w16cid:durableId="303314289">
    <w:abstractNumId w:val="31"/>
  </w:num>
  <w:num w:numId="10" w16cid:durableId="952174064">
    <w:abstractNumId w:val="0"/>
  </w:num>
  <w:num w:numId="11" w16cid:durableId="2054192589">
    <w:abstractNumId w:val="16"/>
  </w:num>
  <w:num w:numId="12" w16cid:durableId="160439411">
    <w:abstractNumId w:val="38"/>
  </w:num>
  <w:num w:numId="13" w16cid:durableId="791824813">
    <w:abstractNumId w:val="29"/>
  </w:num>
  <w:num w:numId="14" w16cid:durableId="1537543313">
    <w:abstractNumId w:val="10"/>
  </w:num>
  <w:num w:numId="15" w16cid:durableId="662438197">
    <w:abstractNumId w:val="42"/>
  </w:num>
  <w:num w:numId="16" w16cid:durableId="443578779">
    <w:abstractNumId w:val="15"/>
  </w:num>
  <w:num w:numId="17" w16cid:durableId="1484851774">
    <w:abstractNumId w:val="37"/>
  </w:num>
  <w:num w:numId="18" w16cid:durableId="1217549196">
    <w:abstractNumId w:val="14"/>
  </w:num>
  <w:num w:numId="19" w16cid:durableId="1794129382">
    <w:abstractNumId w:val="33"/>
  </w:num>
  <w:num w:numId="20" w16cid:durableId="867907717">
    <w:abstractNumId w:val="34"/>
  </w:num>
  <w:num w:numId="21" w16cid:durableId="1719162169">
    <w:abstractNumId w:val="3"/>
  </w:num>
  <w:num w:numId="22" w16cid:durableId="707291236">
    <w:abstractNumId w:val="20"/>
  </w:num>
  <w:num w:numId="23" w16cid:durableId="1806503820">
    <w:abstractNumId w:val="24"/>
  </w:num>
  <w:num w:numId="24" w16cid:durableId="630745950">
    <w:abstractNumId w:val="41"/>
  </w:num>
  <w:num w:numId="25" w16cid:durableId="1048332534">
    <w:abstractNumId w:val="5"/>
  </w:num>
  <w:num w:numId="26" w16cid:durableId="988637468">
    <w:abstractNumId w:val="17"/>
  </w:num>
  <w:num w:numId="27" w16cid:durableId="1185829180">
    <w:abstractNumId w:val="1"/>
  </w:num>
  <w:num w:numId="28" w16cid:durableId="589779540">
    <w:abstractNumId w:val="39"/>
  </w:num>
  <w:num w:numId="29" w16cid:durableId="356850839">
    <w:abstractNumId w:val="23"/>
  </w:num>
  <w:num w:numId="30" w16cid:durableId="1633635679">
    <w:abstractNumId w:val="6"/>
  </w:num>
  <w:num w:numId="31" w16cid:durableId="1517767854">
    <w:abstractNumId w:val="9"/>
  </w:num>
  <w:num w:numId="32" w16cid:durableId="2129549175">
    <w:abstractNumId w:val="18"/>
  </w:num>
  <w:num w:numId="33" w16cid:durableId="1409234766">
    <w:abstractNumId w:val="27"/>
  </w:num>
  <w:num w:numId="34" w16cid:durableId="84498968">
    <w:abstractNumId w:val="2"/>
  </w:num>
  <w:num w:numId="35" w16cid:durableId="425855948">
    <w:abstractNumId w:val="40"/>
  </w:num>
  <w:num w:numId="36" w16cid:durableId="5179529">
    <w:abstractNumId w:val="35"/>
  </w:num>
  <w:num w:numId="37" w16cid:durableId="1671985615">
    <w:abstractNumId w:val="22"/>
  </w:num>
  <w:num w:numId="38" w16cid:durableId="1189835674">
    <w:abstractNumId w:val="25"/>
  </w:num>
  <w:num w:numId="39" w16cid:durableId="901403282">
    <w:abstractNumId w:val="4"/>
  </w:num>
  <w:num w:numId="40" w16cid:durableId="2138452740">
    <w:abstractNumId w:val="28"/>
  </w:num>
  <w:num w:numId="41" w16cid:durableId="819658808">
    <w:abstractNumId w:val="26"/>
  </w:num>
  <w:num w:numId="42" w16cid:durableId="559174543">
    <w:abstractNumId w:val="30"/>
  </w:num>
  <w:num w:numId="43" w16cid:durableId="9152115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F3"/>
    <w:rsid w:val="0000186E"/>
    <w:rsid w:val="00001D14"/>
    <w:rsid w:val="00004EC6"/>
    <w:rsid w:val="00010A6E"/>
    <w:rsid w:val="00011C3D"/>
    <w:rsid w:val="0001394D"/>
    <w:rsid w:val="000154A5"/>
    <w:rsid w:val="000174E0"/>
    <w:rsid w:val="0001794D"/>
    <w:rsid w:val="00017DBF"/>
    <w:rsid w:val="00017F6E"/>
    <w:rsid w:val="000201EB"/>
    <w:rsid w:val="0002131E"/>
    <w:rsid w:val="0002633B"/>
    <w:rsid w:val="00026819"/>
    <w:rsid w:val="00034F38"/>
    <w:rsid w:val="00042008"/>
    <w:rsid w:val="00042489"/>
    <w:rsid w:val="00044317"/>
    <w:rsid w:val="0004466A"/>
    <w:rsid w:val="00045C0B"/>
    <w:rsid w:val="0004644D"/>
    <w:rsid w:val="00047703"/>
    <w:rsid w:val="00051266"/>
    <w:rsid w:val="00054D3F"/>
    <w:rsid w:val="00055134"/>
    <w:rsid w:val="0005644B"/>
    <w:rsid w:val="00056588"/>
    <w:rsid w:val="00057C80"/>
    <w:rsid w:val="00062E87"/>
    <w:rsid w:val="000630B2"/>
    <w:rsid w:val="000631DD"/>
    <w:rsid w:val="00063FDF"/>
    <w:rsid w:val="00067927"/>
    <w:rsid w:val="0007268C"/>
    <w:rsid w:val="00073330"/>
    <w:rsid w:val="000748D1"/>
    <w:rsid w:val="00076CC3"/>
    <w:rsid w:val="00076FF5"/>
    <w:rsid w:val="000772E7"/>
    <w:rsid w:val="00077E4F"/>
    <w:rsid w:val="00080697"/>
    <w:rsid w:val="00080C29"/>
    <w:rsid w:val="000832EE"/>
    <w:rsid w:val="000835CC"/>
    <w:rsid w:val="0008483B"/>
    <w:rsid w:val="00085A68"/>
    <w:rsid w:val="00086B5B"/>
    <w:rsid w:val="00090273"/>
    <w:rsid w:val="000921C8"/>
    <w:rsid w:val="00094523"/>
    <w:rsid w:val="00096B7E"/>
    <w:rsid w:val="000A1939"/>
    <w:rsid w:val="000B18DA"/>
    <w:rsid w:val="000B22E8"/>
    <w:rsid w:val="000B2961"/>
    <w:rsid w:val="000B3870"/>
    <w:rsid w:val="000B4016"/>
    <w:rsid w:val="000B6B3F"/>
    <w:rsid w:val="000B78B7"/>
    <w:rsid w:val="000C078F"/>
    <w:rsid w:val="000C0C40"/>
    <w:rsid w:val="000C1889"/>
    <w:rsid w:val="000C1B17"/>
    <w:rsid w:val="000C34EC"/>
    <w:rsid w:val="000C7E42"/>
    <w:rsid w:val="000D1382"/>
    <w:rsid w:val="000D17F0"/>
    <w:rsid w:val="000D1FAF"/>
    <w:rsid w:val="000D2199"/>
    <w:rsid w:val="000D24B8"/>
    <w:rsid w:val="000D3415"/>
    <w:rsid w:val="000D3F32"/>
    <w:rsid w:val="000D5965"/>
    <w:rsid w:val="000D6B1F"/>
    <w:rsid w:val="000D70D2"/>
    <w:rsid w:val="000E2BC6"/>
    <w:rsid w:val="000E3417"/>
    <w:rsid w:val="000E34CE"/>
    <w:rsid w:val="000E53BE"/>
    <w:rsid w:val="000F26ED"/>
    <w:rsid w:val="000F3835"/>
    <w:rsid w:val="000F44DD"/>
    <w:rsid w:val="000F57C3"/>
    <w:rsid w:val="001028DA"/>
    <w:rsid w:val="00103D5C"/>
    <w:rsid w:val="00105C08"/>
    <w:rsid w:val="00106201"/>
    <w:rsid w:val="001062C0"/>
    <w:rsid w:val="001070AE"/>
    <w:rsid w:val="001105A0"/>
    <w:rsid w:val="00111346"/>
    <w:rsid w:val="00113478"/>
    <w:rsid w:val="00113A67"/>
    <w:rsid w:val="00117961"/>
    <w:rsid w:val="0012155C"/>
    <w:rsid w:val="00122355"/>
    <w:rsid w:val="001232AB"/>
    <w:rsid w:val="00123995"/>
    <w:rsid w:val="00124B8B"/>
    <w:rsid w:val="00130AD4"/>
    <w:rsid w:val="00132A0B"/>
    <w:rsid w:val="00132B9E"/>
    <w:rsid w:val="00132BD5"/>
    <w:rsid w:val="001338FE"/>
    <w:rsid w:val="00135B42"/>
    <w:rsid w:val="00135FB6"/>
    <w:rsid w:val="00137657"/>
    <w:rsid w:val="00137A19"/>
    <w:rsid w:val="001413F0"/>
    <w:rsid w:val="00142FC2"/>
    <w:rsid w:val="00143248"/>
    <w:rsid w:val="00143C2C"/>
    <w:rsid w:val="00144D85"/>
    <w:rsid w:val="00144DBD"/>
    <w:rsid w:val="0015011D"/>
    <w:rsid w:val="001514CD"/>
    <w:rsid w:val="00151FDB"/>
    <w:rsid w:val="001520A3"/>
    <w:rsid w:val="00152AC1"/>
    <w:rsid w:val="001539F3"/>
    <w:rsid w:val="0015408D"/>
    <w:rsid w:val="00156179"/>
    <w:rsid w:val="001561B0"/>
    <w:rsid w:val="001568BC"/>
    <w:rsid w:val="001619DB"/>
    <w:rsid w:val="001625EA"/>
    <w:rsid w:val="001631DB"/>
    <w:rsid w:val="001639B7"/>
    <w:rsid w:val="00166986"/>
    <w:rsid w:val="00167B19"/>
    <w:rsid w:val="00170901"/>
    <w:rsid w:val="0017154B"/>
    <w:rsid w:val="00172664"/>
    <w:rsid w:val="001739A0"/>
    <w:rsid w:val="00174410"/>
    <w:rsid w:val="00176097"/>
    <w:rsid w:val="0018124A"/>
    <w:rsid w:val="001834B7"/>
    <w:rsid w:val="00190966"/>
    <w:rsid w:val="00190B4A"/>
    <w:rsid w:val="00191154"/>
    <w:rsid w:val="001949FE"/>
    <w:rsid w:val="0019547D"/>
    <w:rsid w:val="001957B4"/>
    <w:rsid w:val="001966DF"/>
    <w:rsid w:val="00196ABC"/>
    <w:rsid w:val="001A032D"/>
    <w:rsid w:val="001A1A15"/>
    <w:rsid w:val="001A3CFC"/>
    <w:rsid w:val="001A5A6F"/>
    <w:rsid w:val="001A6C3F"/>
    <w:rsid w:val="001A7A69"/>
    <w:rsid w:val="001B1150"/>
    <w:rsid w:val="001B17AF"/>
    <w:rsid w:val="001B1E17"/>
    <w:rsid w:val="001B59A2"/>
    <w:rsid w:val="001C1483"/>
    <w:rsid w:val="001C19E1"/>
    <w:rsid w:val="001C1B4A"/>
    <w:rsid w:val="001C1C13"/>
    <w:rsid w:val="001C1CE7"/>
    <w:rsid w:val="001C1DA3"/>
    <w:rsid w:val="001C38D4"/>
    <w:rsid w:val="001C3D7E"/>
    <w:rsid w:val="001C4E8D"/>
    <w:rsid w:val="001C5C8A"/>
    <w:rsid w:val="001C608E"/>
    <w:rsid w:val="001D1B35"/>
    <w:rsid w:val="001D2D88"/>
    <w:rsid w:val="001D2F53"/>
    <w:rsid w:val="001D58ED"/>
    <w:rsid w:val="001E5A4A"/>
    <w:rsid w:val="001E64F8"/>
    <w:rsid w:val="001F040C"/>
    <w:rsid w:val="001F1C5F"/>
    <w:rsid w:val="001F76EB"/>
    <w:rsid w:val="001F7A6F"/>
    <w:rsid w:val="00200BF5"/>
    <w:rsid w:val="002021C1"/>
    <w:rsid w:val="002029C2"/>
    <w:rsid w:val="00207C1E"/>
    <w:rsid w:val="00212B3E"/>
    <w:rsid w:val="00212CE1"/>
    <w:rsid w:val="0021355D"/>
    <w:rsid w:val="00213765"/>
    <w:rsid w:val="00213EC0"/>
    <w:rsid w:val="00214C23"/>
    <w:rsid w:val="00215E5B"/>
    <w:rsid w:val="00221E3D"/>
    <w:rsid w:val="00222C1F"/>
    <w:rsid w:val="00222EAA"/>
    <w:rsid w:val="00223571"/>
    <w:rsid w:val="00224407"/>
    <w:rsid w:val="00224638"/>
    <w:rsid w:val="00227CAC"/>
    <w:rsid w:val="00233B51"/>
    <w:rsid w:val="00234A90"/>
    <w:rsid w:val="00235459"/>
    <w:rsid w:val="00236CD4"/>
    <w:rsid w:val="00237D6C"/>
    <w:rsid w:val="0024033B"/>
    <w:rsid w:val="00241BB0"/>
    <w:rsid w:val="00242052"/>
    <w:rsid w:val="002443EF"/>
    <w:rsid w:val="00245634"/>
    <w:rsid w:val="002517B2"/>
    <w:rsid w:val="00260E2A"/>
    <w:rsid w:val="0026131B"/>
    <w:rsid w:val="002660C0"/>
    <w:rsid w:val="002661A2"/>
    <w:rsid w:val="0026705E"/>
    <w:rsid w:val="00270515"/>
    <w:rsid w:val="00270BA6"/>
    <w:rsid w:val="0027275E"/>
    <w:rsid w:val="00273699"/>
    <w:rsid w:val="00274E69"/>
    <w:rsid w:val="0027766F"/>
    <w:rsid w:val="00281249"/>
    <w:rsid w:val="002818B5"/>
    <w:rsid w:val="00282905"/>
    <w:rsid w:val="00284134"/>
    <w:rsid w:val="002841A3"/>
    <w:rsid w:val="002845E3"/>
    <w:rsid w:val="002868B0"/>
    <w:rsid w:val="00287169"/>
    <w:rsid w:val="0029086E"/>
    <w:rsid w:val="00291B01"/>
    <w:rsid w:val="002922D0"/>
    <w:rsid w:val="002925BB"/>
    <w:rsid w:val="00292C11"/>
    <w:rsid w:val="00293551"/>
    <w:rsid w:val="00294395"/>
    <w:rsid w:val="002946E2"/>
    <w:rsid w:val="0029573E"/>
    <w:rsid w:val="002962BC"/>
    <w:rsid w:val="002962CA"/>
    <w:rsid w:val="002A0DA1"/>
    <w:rsid w:val="002A2A05"/>
    <w:rsid w:val="002A64F8"/>
    <w:rsid w:val="002B07A4"/>
    <w:rsid w:val="002B242E"/>
    <w:rsid w:val="002B286F"/>
    <w:rsid w:val="002B2A23"/>
    <w:rsid w:val="002B3473"/>
    <w:rsid w:val="002B6610"/>
    <w:rsid w:val="002B7FA0"/>
    <w:rsid w:val="002C068B"/>
    <w:rsid w:val="002C0B3E"/>
    <w:rsid w:val="002C1324"/>
    <w:rsid w:val="002C452A"/>
    <w:rsid w:val="002C49A4"/>
    <w:rsid w:val="002C68E4"/>
    <w:rsid w:val="002C6908"/>
    <w:rsid w:val="002D0A2A"/>
    <w:rsid w:val="002D32E1"/>
    <w:rsid w:val="002D4787"/>
    <w:rsid w:val="002D5040"/>
    <w:rsid w:val="002D603E"/>
    <w:rsid w:val="002D6C5B"/>
    <w:rsid w:val="002E0394"/>
    <w:rsid w:val="002E04CA"/>
    <w:rsid w:val="002F044E"/>
    <w:rsid w:val="002F23F5"/>
    <w:rsid w:val="002F6B92"/>
    <w:rsid w:val="002F70F7"/>
    <w:rsid w:val="002F71EB"/>
    <w:rsid w:val="0030197E"/>
    <w:rsid w:val="00302A50"/>
    <w:rsid w:val="00303253"/>
    <w:rsid w:val="003052B5"/>
    <w:rsid w:val="00306CFD"/>
    <w:rsid w:val="00310486"/>
    <w:rsid w:val="00311E0F"/>
    <w:rsid w:val="0031240B"/>
    <w:rsid w:val="003133FD"/>
    <w:rsid w:val="003148AF"/>
    <w:rsid w:val="003158CA"/>
    <w:rsid w:val="003167CC"/>
    <w:rsid w:val="003168C7"/>
    <w:rsid w:val="003204C6"/>
    <w:rsid w:val="003207BA"/>
    <w:rsid w:val="00320A47"/>
    <w:rsid w:val="003245C9"/>
    <w:rsid w:val="00324DC3"/>
    <w:rsid w:val="0032578D"/>
    <w:rsid w:val="003274E8"/>
    <w:rsid w:val="0033096C"/>
    <w:rsid w:val="00330FF4"/>
    <w:rsid w:val="00334B52"/>
    <w:rsid w:val="0033567C"/>
    <w:rsid w:val="00337B92"/>
    <w:rsid w:val="0034213B"/>
    <w:rsid w:val="0034342B"/>
    <w:rsid w:val="00344762"/>
    <w:rsid w:val="0034504F"/>
    <w:rsid w:val="00346F70"/>
    <w:rsid w:val="00347F49"/>
    <w:rsid w:val="0035029E"/>
    <w:rsid w:val="00352A95"/>
    <w:rsid w:val="003546E3"/>
    <w:rsid w:val="00366865"/>
    <w:rsid w:val="00366F16"/>
    <w:rsid w:val="0037068D"/>
    <w:rsid w:val="003723D4"/>
    <w:rsid w:val="00372AF8"/>
    <w:rsid w:val="003733BF"/>
    <w:rsid w:val="00373545"/>
    <w:rsid w:val="00373753"/>
    <w:rsid w:val="0037451B"/>
    <w:rsid w:val="0037559C"/>
    <w:rsid w:val="003763C1"/>
    <w:rsid w:val="003772C4"/>
    <w:rsid w:val="00380EC3"/>
    <w:rsid w:val="00381366"/>
    <w:rsid w:val="00382C53"/>
    <w:rsid w:val="00383838"/>
    <w:rsid w:val="003855CB"/>
    <w:rsid w:val="00390D67"/>
    <w:rsid w:val="00393355"/>
    <w:rsid w:val="00397CA4"/>
    <w:rsid w:val="003A0B7A"/>
    <w:rsid w:val="003A2250"/>
    <w:rsid w:val="003A2BC1"/>
    <w:rsid w:val="003A5B6E"/>
    <w:rsid w:val="003B0213"/>
    <w:rsid w:val="003B0B18"/>
    <w:rsid w:val="003B2257"/>
    <w:rsid w:val="003B4491"/>
    <w:rsid w:val="003B4779"/>
    <w:rsid w:val="003B726C"/>
    <w:rsid w:val="003C0CCB"/>
    <w:rsid w:val="003C1974"/>
    <w:rsid w:val="003C33C0"/>
    <w:rsid w:val="003C483E"/>
    <w:rsid w:val="003C5089"/>
    <w:rsid w:val="003C5D56"/>
    <w:rsid w:val="003C68C0"/>
    <w:rsid w:val="003D019E"/>
    <w:rsid w:val="003D1F17"/>
    <w:rsid w:val="003D535A"/>
    <w:rsid w:val="003D7487"/>
    <w:rsid w:val="003E054D"/>
    <w:rsid w:val="003E2053"/>
    <w:rsid w:val="003E245A"/>
    <w:rsid w:val="003E4089"/>
    <w:rsid w:val="003E5ABB"/>
    <w:rsid w:val="003E75A4"/>
    <w:rsid w:val="003E7CAC"/>
    <w:rsid w:val="003F190A"/>
    <w:rsid w:val="003F3254"/>
    <w:rsid w:val="003F37C5"/>
    <w:rsid w:val="00402B43"/>
    <w:rsid w:val="00403EB2"/>
    <w:rsid w:val="00404633"/>
    <w:rsid w:val="00406F63"/>
    <w:rsid w:val="00411732"/>
    <w:rsid w:val="00413C45"/>
    <w:rsid w:val="004145E8"/>
    <w:rsid w:val="00415485"/>
    <w:rsid w:val="00416B15"/>
    <w:rsid w:val="00420C3F"/>
    <w:rsid w:val="004220E0"/>
    <w:rsid w:val="004233DF"/>
    <w:rsid w:val="004256DC"/>
    <w:rsid w:val="00425FCE"/>
    <w:rsid w:val="00432055"/>
    <w:rsid w:val="00432ADC"/>
    <w:rsid w:val="00432D36"/>
    <w:rsid w:val="00435F30"/>
    <w:rsid w:val="00436947"/>
    <w:rsid w:val="00437799"/>
    <w:rsid w:val="004401D6"/>
    <w:rsid w:val="004407E3"/>
    <w:rsid w:val="00443E4A"/>
    <w:rsid w:val="00445BDE"/>
    <w:rsid w:val="004463D4"/>
    <w:rsid w:val="004469B8"/>
    <w:rsid w:val="00453884"/>
    <w:rsid w:val="00464C70"/>
    <w:rsid w:val="0046553C"/>
    <w:rsid w:val="00470670"/>
    <w:rsid w:val="00470ED6"/>
    <w:rsid w:val="0047271A"/>
    <w:rsid w:val="004741C7"/>
    <w:rsid w:val="00474C46"/>
    <w:rsid w:val="00474FBD"/>
    <w:rsid w:val="00480640"/>
    <w:rsid w:val="00484B64"/>
    <w:rsid w:val="00485F96"/>
    <w:rsid w:val="0048680B"/>
    <w:rsid w:val="004868A5"/>
    <w:rsid w:val="00486AA4"/>
    <w:rsid w:val="00490EEE"/>
    <w:rsid w:val="00491945"/>
    <w:rsid w:val="00491F76"/>
    <w:rsid w:val="004925A6"/>
    <w:rsid w:val="004959B0"/>
    <w:rsid w:val="004968FE"/>
    <w:rsid w:val="0049703F"/>
    <w:rsid w:val="00497D7D"/>
    <w:rsid w:val="004A164E"/>
    <w:rsid w:val="004A3767"/>
    <w:rsid w:val="004B1745"/>
    <w:rsid w:val="004B1F70"/>
    <w:rsid w:val="004B2504"/>
    <w:rsid w:val="004B3A19"/>
    <w:rsid w:val="004B4BD2"/>
    <w:rsid w:val="004B4DC8"/>
    <w:rsid w:val="004B576D"/>
    <w:rsid w:val="004B6470"/>
    <w:rsid w:val="004B756C"/>
    <w:rsid w:val="004C2D1E"/>
    <w:rsid w:val="004C2EA9"/>
    <w:rsid w:val="004C43D3"/>
    <w:rsid w:val="004C5D15"/>
    <w:rsid w:val="004D0F70"/>
    <w:rsid w:val="004D20DF"/>
    <w:rsid w:val="004D41DF"/>
    <w:rsid w:val="004D569F"/>
    <w:rsid w:val="004E250A"/>
    <w:rsid w:val="004E2F3A"/>
    <w:rsid w:val="004E34A1"/>
    <w:rsid w:val="004E3DE4"/>
    <w:rsid w:val="004E432D"/>
    <w:rsid w:val="004E59E6"/>
    <w:rsid w:val="004E6AC2"/>
    <w:rsid w:val="004E6B15"/>
    <w:rsid w:val="004E6DFC"/>
    <w:rsid w:val="004F0746"/>
    <w:rsid w:val="004F40E9"/>
    <w:rsid w:val="004F4639"/>
    <w:rsid w:val="004F4DBD"/>
    <w:rsid w:val="004F54D3"/>
    <w:rsid w:val="004F60E2"/>
    <w:rsid w:val="004F6436"/>
    <w:rsid w:val="00502FB7"/>
    <w:rsid w:val="00503192"/>
    <w:rsid w:val="005123F7"/>
    <w:rsid w:val="00512A97"/>
    <w:rsid w:val="00514948"/>
    <w:rsid w:val="0051639E"/>
    <w:rsid w:val="00516A7C"/>
    <w:rsid w:val="00517BFD"/>
    <w:rsid w:val="00517F95"/>
    <w:rsid w:val="005241CF"/>
    <w:rsid w:val="0052439C"/>
    <w:rsid w:val="00524E5E"/>
    <w:rsid w:val="0052542F"/>
    <w:rsid w:val="00525C26"/>
    <w:rsid w:val="00530ABA"/>
    <w:rsid w:val="00533330"/>
    <w:rsid w:val="00533858"/>
    <w:rsid w:val="00533A0A"/>
    <w:rsid w:val="005378EF"/>
    <w:rsid w:val="0054074A"/>
    <w:rsid w:val="00543707"/>
    <w:rsid w:val="00544A7B"/>
    <w:rsid w:val="00544F47"/>
    <w:rsid w:val="005454D2"/>
    <w:rsid w:val="00545DC3"/>
    <w:rsid w:val="00545E26"/>
    <w:rsid w:val="005521D3"/>
    <w:rsid w:val="00553222"/>
    <w:rsid w:val="00553BA5"/>
    <w:rsid w:val="005546F6"/>
    <w:rsid w:val="00556DE4"/>
    <w:rsid w:val="00561111"/>
    <w:rsid w:val="0056229C"/>
    <w:rsid w:val="00562604"/>
    <w:rsid w:val="00562D88"/>
    <w:rsid w:val="005643D7"/>
    <w:rsid w:val="00565D49"/>
    <w:rsid w:val="005728FD"/>
    <w:rsid w:val="005772C8"/>
    <w:rsid w:val="00577792"/>
    <w:rsid w:val="00580A9F"/>
    <w:rsid w:val="00583F23"/>
    <w:rsid w:val="00590184"/>
    <w:rsid w:val="00590FC0"/>
    <w:rsid w:val="0059100D"/>
    <w:rsid w:val="005916BC"/>
    <w:rsid w:val="00594959"/>
    <w:rsid w:val="00594FD6"/>
    <w:rsid w:val="005969AC"/>
    <w:rsid w:val="00596CEC"/>
    <w:rsid w:val="00597AF1"/>
    <w:rsid w:val="005A0935"/>
    <w:rsid w:val="005A1527"/>
    <w:rsid w:val="005A2BB4"/>
    <w:rsid w:val="005A34E0"/>
    <w:rsid w:val="005A4F9C"/>
    <w:rsid w:val="005A5225"/>
    <w:rsid w:val="005A5DBB"/>
    <w:rsid w:val="005A5E95"/>
    <w:rsid w:val="005A796D"/>
    <w:rsid w:val="005B64FF"/>
    <w:rsid w:val="005B6564"/>
    <w:rsid w:val="005C0ED3"/>
    <w:rsid w:val="005C1A94"/>
    <w:rsid w:val="005C1BB3"/>
    <w:rsid w:val="005C6407"/>
    <w:rsid w:val="005C748D"/>
    <w:rsid w:val="005D1665"/>
    <w:rsid w:val="005D204A"/>
    <w:rsid w:val="005D209D"/>
    <w:rsid w:val="005D24CF"/>
    <w:rsid w:val="005D3066"/>
    <w:rsid w:val="005D3EF5"/>
    <w:rsid w:val="005E2809"/>
    <w:rsid w:val="005E414B"/>
    <w:rsid w:val="005E436C"/>
    <w:rsid w:val="005E490B"/>
    <w:rsid w:val="005E68BC"/>
    <w:rsid w:val="005E735A"/>
    <w:rsid w:val="005F28B2"/>
    <w:rsid w:val="005F2BCF"/>
    <w:rsid w:val="005F2D10"/>
    <w:rsid w:val="005F318E"/>
    <w:rsid w:val="005F31AC"/>
    <w:rsid w:val="005F4011"/>
    <w:rsid w:val="005F4973"/>
    <w:rsid w:val="005F74AD"/>
    <w:rsid w:val="0060255A"/>
    <w:rsid w:val="006029DB"/>
    <w:rsid w:val="00604D83"/>
    <w:rsid w:val="006073E1"/>
    <w:rsid w:val="0060750C"/>
    <w:rsid w:val="00611329"/>
    <w:rsid w:val="00611B96"/>
    <w:rsid w:val="006131B6"/>
    <w:rsid w:val="00613AAD"/>
    <w:rsid w:val="006149C9"/>
    <w:rsid w:val="006150C5"/>
    <w:rsid w:val="00615386"/>
    <w:rsid w:val="00615781"/>
    <w:rsid w:val="00617A4C"/>
    <w:rsid w:val="006202AC"/>
    <w:rsid w:val="00621533"/>
    <w:rsid w:val="00623AF8"/>
    <w:rsid w:val="00625EAF"/>
    <w:rsid w:val="00626C0B"/>
    <w:rsid w:val="00630A1A"/>
    <w:rsid w:val="00630F95"/>
    <w:rsid w:val="00631B5E"/>
    <w:rsid w:val="00631C8E"/>
    <w:rsid w:val="00632498"/>
    <w:rsid w:val="006343A6"/>
    <w:rsid w:val="00634E0F"/>
    <w:rsid w:val="006357CE"/>
    <w:rsid w:val="0063720C"/>
    <w:rsid w:val="0064172A"/>
    <w:rsid w:val="00642880"/>
    <w:rsid w:val="00643237"/>
    <w:rsid w:val="00645214"/>
    <w:rsid w:val="0065090D"/>
    <w:rsid w:val="006528F1"/>
    <w:rsid w:val="0065388F"/>
    <w:rsid w:val="006540D1"/>
    <w:rsid w:val="006545D1"/>
    <w:rsid w:val="0065490D"/>
    <w:rsid w:val="006578AB"/>
    <w:rsid w:val="006602B5"/>
    <w:rsid w:val="006612D8"/>
    <w:rsid w:val="00661616"/>
    <w:rsid w:val="00663C3C"/>
    <w:rsid w:val="00664329"/>
    <w:rsid w:val="00664A0C"/>
    <w:rsid w:val="00665CCE"/>
    <w:rsid w:val="00667A2F"/>
    <w:rsid w:val="00670971"/>
    <w:rsid w:val="006753B9"/>
    <w:rsid w:val="00676850"/>
    <w:rsid w:val="00681C87"/>
    <w:rsid w:val="006855D1"/>
    <w:rsid w:val="00686204"/>
    <w:rsid w:val="0068729D"/>
    <w:rsid w:val="006876BB"/>
    <w:rsid w:val="00687B8E"/>
    <w:rsid w:val="00687E8F"/>
    <w:rsid w:val="006901E1"/>
    <w:rsid w:val="00692AB3"/>
    <w:rsid w:val="006932F9"/>
    <w:rsid w:val="00693765"/>
    <w:rsid w:val="00696DF1"/>
    <w:rsid w:val="00696FD9"/>
    <w:rsid w:val="006A0293"/>
    <w:rsid w:val="006A102A"/>
    <w:rsid w:val="006A1DA2"/>
    <w:rsid w:val="006A552D"/>
    <w:rsid w:val="006A60CF"/>
    <w:rsid w:val="006B1C65"/>
    <w:rsid w:val="006B29A2"/>
    <w:rsid w:val="006B317B"/>
    <w:rsid w:val="006B4DCF"/>
    <w:rsid w:val="006B5887"/>
    <w:rsid w:val="006B5AB5"/>
    <w:rsid w:val="006B69CD"/>
    <w:rsid w:val="006B732E"/>
    <w:rsid w:val="006C02B7"/>
    <w:rsid w:val="006C0A5F"/>
    <w:rsid w:val="006C0ED5"/>
    <w:rsid w:val="006C2EB1"/>
    <w:rsid w:val="006C49E1"/>
    <w:rsid w:val="006C71A8"/>
    <w:rsid w:val="006D4E1F"/>
    <w:rsid w:val="006D58A3"/>
    <w:rsid w:val="006E056C"/>
    <w:rsid w:val="006E1B70"/>
    <w:rsid w:val="006E2C5E"/>
    <w:rsid w:val="006E3049"/>
    <w:rsid w:val="006E5156"/>
    <w:rsid w:val="006E736D"/>
    <w:rsid w:val="006E7B9F"/>
    <w:rsid w:val="006F103A"/>
    <w:rsid w:val="006F26A4"/>
    <w:rsid w:val="006F53FF"/>
    <w:rsid w:val="006F599B"/>
    <w:rsid w:val="006F6483"/>
    <w:rsid w:val="006F66E0"/>
    <w:rsid w:val="006F76F6"/>
    <w:rsid w:val="00702429"/>
    <w:rsid w:val="007032C9"/>
    <w:rsid w:val="00707AE9"/>
    <w:rsid w:val="007123B9"/>
    <w:rsid w:val="007172CC"/>
    <w:rsid w:val="007207D0"/>
    <w:rsid w:val="00721731"/>
    <w:rsid w:val="0072317C"/>
    <w:rsid w:val="00723BDB"/>
    <w:rsid w:val="0072464D"/>
    <w:rsid w:val="00724CC6"/>
    <w:rsid w:val="007250F7"/>
    <w:rsid w:val="007252E7"/>
    <w:rsid w:val="00725305"/>
    <w:rsid w:val="007261A9"/>
    <w:rsid w:val="007263A5"/>
    <w:rsid w:val="00727219"/>
    <w:rsid w:val="00731530"/>
    <w:rsid w:val="007336B7"/>
    <w:rsid w:val="00735986"/>
    <w:rsid w:val="00736650"/>
    <w:rsid w:val="00737FCC"/>
    <w:rsid w:val="007402FD"/>
    <w:rsid w:val="007408D9"/>
    <w:rsid w:val="00742643"/>
    <w:rsid w:val="007435A4"/>
    <w:rsid w:val="00743AF2"/>
    <w:rsid w:val="007504FE"/>
    <w:rsid w:val="00752C9C"/>
    <w:rsid w:val="00754398"/>
    <w:rsid w:val="007543A7"/>
    <w:rsid w:val="00754B45"/>
    <w:rsid w:val="00754D07"/>
    <w:rsid w:val="00760CF1"/>
    <w:rsid w:val="007618FB"/>
    <w:rsid w:val="007661C2"/>
    <w:rsid w:val="00767001"/>
    <w:rsid w:val="007670CB"/>
    <w:rsid w:val="00767A12"/>
    <w:rsid w:val="00767B43"/>
    <w:rsid w:val="00767EB3"/>
    <w:rsid w:val="00771AEE"/>
    <w:rsid w:val="007728FD"/>
    <w:rsid w:val="00773A8B"/>
    <w:rsid w:val="007740C3"/>
    <w:rsid w:val="007742AC"/>
    <w:rsid w:val="00774855"/>
    <w:rsid w:val="007805BA"/>
    <w:rsid w:val="0078123B"/>
    <w:rsid w:val="00784661"/>
    <w:rsid w:val="00784DDA"/>
    <w:rsid w:val="00785FCE"/>
    <w:rsid w:val="0078739A"/>
    <w:rsid w:val="00787BDE"/>
    <w:rsid w:val="00787FF4"/>
    <w:rsid w:val="007905F2"/>
    <w:rsid w:val="00790825"/>
    <w:rsid w:val="00790BA0"/>
    <w:rsid w:val="00792176"/>
    <w:rsid w:val="00792B43"/>
    <w:rsid w:val="007938E7"/>
    <w:rsid w:val="0079394B"/>
    <w:rsid w:val="00794254"/>
    <w:rsid w:val="007942F7"/>
    <w:rsid w:val="007973DA"/>
    <w:rsid w:val="007B017A"/>
    <w:rsid w:val="007B2D26"/>
    <w:rsid w:val="007B4D20"/>
    <w:rsid w:val="007B610D"/>
    <w:rsid w:val="007C1A42"/>
    <w:rsid w:val="007C2F72"/>
    <w:rsid w:val="007C33AA"/>
    <w:rsid w:val="007C41A5"/>
    <w:rsid w:val="007C5016"/>
    <w:rsid w:val="007C5BE5"/>
    <w:rsid w:val="007C700C"/>
    <w:rsid w:val="007D10D5"/>
    <w:rsid w:val="007D1CD9"/>
    <w:rsid w:val="007D23CE"/>
    <w:rsid w:val="007D2C4F"/>
    <w:rsid w:val="007D4B9F"/>
    <w:rsid w:val="007D5D06"/>
    <w:rsid w:val="007D6CB7"/>
    <w:rsid w:val="007D6EC9"/>
    <w:rsid w:val="007D7817"/>
    <w:rsid w:val="007D7E81"/>
    <w:rsid w:val="007D7F83"/>
    <w:rsid w:val="007E04E5"/>
    <w:rsid w:val="007E0E24"/>
    <w:rsid w:val="007E20EE"/>
    <w:rsid w:val="007E3429"/>
    <w:rsid w:val="007E4127"/>
    <w:rsid w:val="007E4C75"/>
    <w:rsid w:val="007E4D00"/>
    <w:rsid w:val="007F3CF1"/>
    <w:rsid w:val="007F484E"/>
    <w:rsid w:val="00803A98"/>
    <w:rsid w:val="00803FA8"/>
    <w:rsid w:val="0080481B"/>
    <w:rsid w:val="0080630F"/>
    <w:rsid w:val="00806A7F"/>
    <w:rsid w:val="00807165"/>
    <w:rsid w:val="00807A4C"/>
    <w:rsid w:val="0081031A"/>
    <w:rsid w:val="00811488"/>
    <w:rsid w:val="00811E02"/>
    <w:rsid w:val="00813937"/>
    <w:rsid w:val="00815387"/>
    <w:rsid w:val="008162EF"/>
    <w:rsid w:val="0081653D"/>
    <w:rsid w:val="008174C8"/>
    <w:rsid w:val="00820282"/>
    <w:rsid w:val="00820955"/>
    <w:rsid w:val="00820E84"/>
    <w:rsid w:val="0082301E"/>
    <w:rsid w:val="0082322C"/>
    <w:rsid w:val="0082360A"/>
    <w:rsid w:val="008277BD"/>
    <w:rsid w:val="00827DBB"/>
    <w:rsid w:val="00830790"/>
    <w:rsid w:val="00831276"/>
    <w:rsid w:val="0083283B"/>
    <w:rsid w:val="00837715"/>
    <w:rsid w:val="00843E18"/>
    <w:rsid w:val="0084582E"/>
    <w:rsid w:val="00845C23"/>
    <w:rsid w:val="00850B8F"/>
    <w:rsid w:val="00852B8A"/>
    <w:rsid w:val="0085529C"/>
    <w:rsid w:val="008573E9"/>
    <w:rsid w:val="008574B7"/>
    <w:rsid w:val="00863DB5"/>
    <w:rsid w:val="00866844"/>
    <w:rsid w:val="008671C8"/>
    <w:rsid w:val="00872691"/>
    <w:rsid w:val="008770F1"/>
    <w:rsid w:val="00877820"/>
    <w:rsid w:val="00880D21"/>
    <w:rsid w:val="00882472"/>
    <w:rsid w:val="00882A22"/>
    <w:rsid w:val="00882C9E"/>
    <w:rsid w:val="008846D5"/>
    <w:rsid w:val="00886E51"/>
    <w:rsid w:val="0088729C"/>
    <w:rsid w:val="00887A80"/>
    <w:rsid w:val="008908DD"/>
    <w:rsid w:val="00890C28"/>
    <w:rsid w:val="008921C4"/>
    <w:rsid w:val="00893952"/>
    <w:rsid w:val="00895305"/>
    <w:rsid w:val="008A0998"/>
    <w:rsid w:val="008A2F89"/>
    <w:rsid w:val="008A5705"/>
    <w:rsid w:val="008A5B40"/>
    <w:rsid w:val="008B2200"/>
    <w:rsid w:val="008B5747"/>
    <w:rsid w:val="008C0026"/>
    <w:rsid w:val="008C006F"/>
    <w:rsid w:val="008C02B2"/>
    <w:rsid w:val="008C0658"/>
    <w:rsid w:val="008C0837"/>
    <w:rsid w:val="008C1A83"/>
    <w:rsid w:val="008C30B9"/>
    <w:rsid w:val="008C4355"/>
    <w:rsid w:val="008C477E"/>
    <w:rsid w:val="008D029C"/>
    <w:rsid w:val="008D065F"/>
    <w:rsid w:val="008D34D6"/>
    <w:rsid w:val="008E1396"/>
    <w:rsid w:val="008E61CF"/>
    <w:rsid w:val="008F1075"/>
    <w:rsid w:val="008F1F3C"/>
    <w:rsid w:val="008F2495"/>
    <w:rsid w:val="008F271F"/>
    <w:rsid w:val="008F4A46"/>
    <w:rsid w:val="008F50C8"/>
    <w:rsid w:val="008F64C7"/>
    <w:rsid w:val="008F79C3"/>
    <w:rsid w:val="009018B1"/>
    <w:rsid w:val="00902018"/>
    <w:rsid w:val="00905875"/>
    <w:rsid w:val="00906298"/>
    <w:rsid w:val="0091106A"/>
    <w:rsid w:val="009113BE"/>
    <w:rsid w:val="00912A73"/>
    <w:rsid w:val="00913BFF"/>
    <w:rsid w:val="00913EE4"/>
    <w:rsid w:val="009162F8"/>
    <w:rsid w:val="00917998"/>
    <w:rsid w:val="00917D1E"/>
    <w:rsid w:val="009200A4"/>
    <w:rsid w:val="0092029E"/>
    <w:rsid w:val="00921DC1"/>
    <w:rsid w:val="00922703"/>
    <w:rsid w:val="00922721"/>
    <w:rsid w:val="00924F31"/>
    <w:rsid w:val="00925D8F"/>
    <w:rsid w:val="00927652"/>
    <w:rsid w:val="00927B2F"/>
    <w:rsid w:val="00930A27"/>
    <w:rsid w:val="00931FAA"/>
    <w:rsid w:val="0093657D"/>
    <w:rsid w:val="00937384"/>
    <w:rsid w:val="00937618"/>
    <w:rsid w:val="009427E9"/>
    <w:rsid w:val="009433B7"/>
    <w:rsid w:val="00943859"/>
    <w:rsid w:val="00947245"/>
    <w:rsid w:val="00950B6B"/>
    <w:rsid w:val="0095138A"/>
    <w:rsid w:val="00951D7E"/>
    <w:rsid w:val="00952325"/>
    <w:rsid w:val="00952C24"/>
    <w:rsid w:val="00953390"/>
    <w:rsid w:val="009538A4"/>
    <w:rsid w:val="00953ADF"/>
    <w:rsid w:val="009554D5"/>
    <w:rsid w:val="009567F1"/>
    <w:rsid w:val="00957376"/>
    <w:rsid w:val="009578CA"/>
    <w:rsid w:val="00957BD3"/>
    <w:rsid w:val="00957C94"/>
    <w:rsid w:val="00957E92"/>
    <w:rsid w:val="00962542"/>
    <w:rsid w:val="00962E08"/>
    <w:rsid w:val="00963E96"/>
    <w:rsid w:val="00966D1B"/>
    <w:rsid w:val="009678ED"/>
    <w:rsid w:val="00970EF5"/>
    <w:rsid w:val="00971B1A"/>
    <w:rsid w:val="009737EA"/>
    <w:rsid w:val="00974B2E"/>
    <w:rsid w:val="00976068"/>
    <w:rsid w:val="0097711D"/>
    <w:rsid w:val="009771FA"/>
    <w:rsid w:val="0098083A"/>
    <w:rsid w:val="009818B7"/>
    <w:rsid w:val="00984227"/>
    <w:rsid w:val="00985C9F"/>
    <w:rsid w:val="009879FF"/>
    <w:rsid w:val="00990B2E"/>
    <w:rsid w:val="009920D3"/>
    <w:rsid w:val="0099233A"/>
    <w:rsid w:val="00992AD4"/>
    <w:rsid w:val="00994087"/>
    <w:rsid w:val="0099477A"/>
    <w:rsid w:val="00997A4A"/>
    <w:rsid w:val="009A511B"/>
    <w:rsid w:val="009A71E0"/>
    <w:rsid w:val="009A75F3"/>
    <w:rsid w:val="009A7A33"/>
    <w:rsid w:val="009B08D4"/>
    <w:rsid w:val="009B345F"/>
    <w:rsid w:val="009B3B13"/>
    <w:rsid w:val="009B3FC8"/>
    <w:rsid w:val="009B6257"/>
    <w:rsid w:val="009C1025"/>
    <w:rsid w:val="009C1FE1"/>
    <w:rsid w:val="009C29AA"/>
    <w:rsid w:val="009C3F6F"/>
    <w:rsid w:val="009C40D7"/>
    <w:rsid w:val="009C4364"/>
    <w:rsid w:val="009C4ECC"/>
    <w:rsid w:val="009C57D2"/>
    <w:rsid w:val="009C60E4"/>
    <w:rsid w:val="009C6394"/>
    <w:rsid w:val="009C648C"/>
    <w:rsid w:val="009D1C91"/>
    <w:rsid w:val="009D2F11"/>
    <w:rsid w:val="009D5E7B"/>
    <w:rsid w:val="009E0BE5"/>
    <w:rsid w:val="009E2E12"/>
    <w:rsid w:val="009E310D"/>
    <w:rsid w:val="009E550B"/>
    <w:rsid w:val="009E6394"/>
    <w:rsid w:val="009E678A"/>
    <w:rsid w:val="009F1F19"/>
    <w:rsid w:val="009F2631"/>
    <w:rsid w:val="009F2CD2"/>
    <w:rsid w:val="009F411C"/>
    <w:rsid w:val="009F7252"/>
    <w:rsid w:val="009F72E5"/>
    <w:rsid w:val="009F79CD"/>
    <w:rsid w:val="009F7C04"/>
    <w:rsid w:val="00A00A77"/>
    <w:rsid w:val="00A03E7E"/>
    <w:rsid w:val="00A062A6"/>
    <w:rsid w:val="00A06394"/>
    <w:rsid w:val="00A10975"/>
    <w:rsid w:val="00A11864"/>
    <w:rsid w:val="00A12067"/>
    <w:rsid w:val="00A2076B"/>
    <w:rsid w:val="00A21536"/>
    <w:rsid w:val="00A2300C"/>
    <w:rsid w:val="00A23D99"/>
    <w:rsid w:val="00A24D7D"/>
    <w:rsid w:val="00A30DDD"/>
    <w:rsid w:val="00A3125E"/>
    <w:rsid w:val="00A36542"/>
    <w:rsid w:val="00A3767B"/>
    <w:rsid w:val="00A37E3C"/>
    <w:rsid w:val="00A40879"/>
    <w:rsid w:val="00A40BEF"/>
    <w:rsid w:val="00A41584"/>
    <w:rsid w:val="00A41856"/>
    <w:rsid w:val="00A41D98"/>
    <w:rsid w:val="00A425A8"/>
    <w:rsid w:val="00A4279B"/>
    <w:rsid w:val="00A5198A"/>
    <w:rsid w:val="00A51B51"/>
    <w:rsid w:val="00A569EE"/>
    <w:rsid w:val="00A57D71"/>
    <w:rsid w:val="00A61962"/>
    <w:rsid w:val="00A6499D"/>
    <w:rsid w:val="00A651A6"/>
    <w:rsid w:val="00A66776"/>
    <w:rsid w:val="00A66E8D"/>
    <w:rsid w:val="00A704CC"/>
    <w:rsid w:val="00A7155D"/>
    <w:rsid w:val="00A7265C"/>
    <w:rsid w:val="00A73511"/>
    <w:rsid w:val="00A76881"/>
    <w:rsid w:val="00A812C1"/>
    <w:rsid w:val="00A84555"/>
    <w:rsid w:val="00A84B58"/>
    <w:rsid w:val="00A85070"/>
    <w:rsid w:val="00A8543D"/>
    <w:rsid w:val="00A85BED"/>
    <w:rsid w:val="00A90A36"/>
    <w:rsid w:val="00A91478"/>
    <w:rsid w:val="00A97E20"/>
    <w:rsid w:val="00AA02D8"/>
    <w:rsid w:val="00AA0C26"/>
    <w:rsid w:val="00AA1459"/>
    <w:rsid w:val="00AA5DB0"/>
    <w:rsid w:val="00AA6348"/>
    <w:rsid w:val="00AA6BC4"/>
    <w:rsid w:val="00AA7375"/>
    <w:rsid w:val="00AA7544"/>
    <w:rsid w:val="00AB0734"/>
    <w:rsid w:val="00AB0E24"/>
    <w:rsid w:val="00AB4312"/>
    <w:rsid w:val="00AB49F9"/>
    <w:rsid w:val="00AB4CEF"/>
    <w:rsid w:val="00AB5BC8"/>
    <w:rsid w:val="00AB6332"/>
    <w:rsid w:val="00AB6390"/>
    <w:rsid w:val="00AC3777"/>
    <w:rsid w:val="00AC4071"/>
    <w:rsid w:val="00AC46AC"/>
    <w:rsid w:val="00AC4924"/>
    <w:rsid w:val="00AC5B8E"/>
    <w:rsid w:val="00AC6458"/>
    <w:rsid w:val="00AD0719"/>
    <w:rsid w:val="00AD5310"/>
    <w:rsid w:val="00AD55CF"/>
    <w:rsid w:val="00AD652A"/>
    <w:rsid w:val="00AD7758"/>
    <w:rsid w:val="00AE16E0"/>
    <w:rsid w:val="00AE6B1B"/>
    <w:rsid w:val="00AE72E6"/>
    <w:rsid w:val="00AE7D9C"/>
    <w:rsid w:val="00AF0318"/>
    <w:rsid w:val="00AF0754"/>
    <w:rsid w:val="00AF1C83"/>
    <w:rsid w:val="00AF31E8"/>
    <w:rsid w:val="00B01690"/>
    <w:rsid w:val="00B01E33"/>
    <w:rsid w:val="00B01F04"/>
    <w:rsid w:val="00B027A5"/>
    <w:rsid w:val="00B038B3"/>
    <w:rsid w:val="00B0673C"/>
    <w:rsid w:val="00B11B9F"/>
    <w:rsid w:val="00B11DAA"/>
    <w:rsid w:val="00B12855"/>
    <w:rsid w:val="00B16009"/>
    <w:rsid w:val="00B24766"/>
    <w:rsid w:val="00B24C68"/>
    <w:rsid w:val="00B2683B"/>
    <w:rsid w:val="00B30C78"/>
    <w:rsid w:val="00B40785"/>
    <w:rsid w:val="00B40DE6"/>
    <w:rsid w:val="00B41482"/>
    <w:rsid w:val="00B41FCD"/>
    <w:rsid w:val="00B428F2"/>
    <w:rsid w:val="00B43E65"/>
    <w:rsid w:val="00B4488A"/>
    <w:rsid w:val="00B4509B"/>
    <w:rsid w:val="00B46CEE"/>
    <w:rsid w:val="00B50F2D"/>
    <w:rsid w:val="00B548AE"/>
    <w:rsid w:val="00B5522E"/>
    <w:rsid w:val="00B55323"/>
    <w:rsid w:val="00B5558C"/>
    <w:rsid w:val="00B56426"/>
    <w:rsid w:val="00B63EEB"/>
    <w:rsid w:val="00B676CF"/>
    <w:rsid w:val="00B702A1"/>
    <w:rsid w:val="00B70526"/>
    <w:rsid w:val="00B7326E"/>
    <w:rsid w:val="00B74584"/>
    <w:rsid w:val="00B74839"/>
    <w:rsid w:val="00B76500"/>
    <w:rsid w:val="00B76845"/>
    <w:rsid w:val="00B76AAF"/>
    <w:rsid w:val="00B77E12"/>
    <w:rsid w:val="00B825A0"/>
    <w:rsid w:val="00B83190"/>
    <w:rsid w:val="00B85FD1"/>
    <w:rsid w:val="00B8677E"/>
    <w:rsid w:val="00B86E38"/>
    <w:rsid w:val="00B8709B"/>
    <w:rsid w:val="00B902EF"/>
    <w:rsid w:val="00B906AB"/>
    <w:rsid w:val="00B92162"/>
    <w:rsid w:val="00B92686"/>
    <w:rsid w:val="00B92A2F"/>
    <w:rsid w:val="00B93697"/>
    <w:rsid w:val="00B93A5C"/>
    <w:rsid w:val="00B93B64"/>
    <w:rsid w:val="00B93C5C"/>
    <w:rsid w:val="00B93EE7"/>
    <w:rsid w:val="00B949AB"/>
    <w:rsid w:val="00B956CD"/>
    <w:rsid w:val="00B97BE2"/>
    <w:rsid w:val="00BA13C0"/>
    <w:rsid w:val="00BA35A9"/>
    <w:rsid w:val="00BA55BC"/>
    <w:rsid w:val="00BA6BB6"/>
    <w:rsid w:val="00BB3E89"/>
    <w:rsid w:val="00BB41BD"/>
    <w:rsid w:val="00BB5251"/>
    <w:rsid w:val="00BB745A"/>
    <w:rsid w:val="00BB75A4"/>
    <w:rsid w:val="00BB7833"/>
    <w:rsid w:val="00BB7BBA"/>
    <w:rsid w:val="00BC066C"/>
    <w:rsid w:val="00BC08DB"/>
    <w:rsid w:val="00BC54CA"/>
    <w:rsid w:val="00BC619A"/>
    <w:rsid w:val="00BD0446"/>
    <w:rsid w:val="00BD17BD"/>
    <w:rsid w:val="00BD7205"/>
    <w:rsid w:val="00BD776C"/>
    <w:rsid w:val="00BD7FB9"/>
    <w:rsid w:val="00BE012B"/>
    <w:rsid w:val="00BE0AF2"/>
    <w:rsid w:val="00BE2843"/>
    <w:rsid w:val="00BE2C1F"/>
    <w:rsid w:val="00BE2E09"/>
    <w:rsid w:val="00BE2F25"/>
    <w:rsid w:val="00BE5226"/>
    <w:rsid w:val="00BE572E"/>
    <w:rsid w:val="00BE5733"/>
    <w:rsid w:val="00BE5BA0"/>
    <w:rsid w:val="00BF066D"/>
    <w:rsid w:val="00BF0882"/>
    <w:rsid w:val="00BF18B0"/>
    <w:rsid w:val="00BF2CBF"/>
    <w:rsid w:val="00BF62F4"/>
    <w:rsid w:val="00BF6D71"/>
    <w:rsid w:val="00BF731D"/>
    <w:rsid w:val="00C004FD"/>
    <w:rsid w:val="00C008CC"/>
    <w:rsid w:val="00C00FE6"/>
    <w:rsid w:val="00C01537"/>
    <w:rsid w:val="00C02629"/>
    <w:rsid w:val="00C03546"/>
    <w:rsid w:val="00C03CAD"/>
    <w:rsid w:val="00C050CD"/>
    <w:rsid w:val="00C0536B"/>
    <w:rsid w:val="00C0624C"/>
    <w:rsid w:val="00C10925"/>
    <w:rsid w:val="00C11B6B"/>
    <w:rsid w:val="00C131F5"/>
    <w:rsid w:val="00C13D17"/>
    <w:rsid w:val="00C15184"/>
    <w:rsid w:val="00C16B7A"/>
    <w:rsid w:val="00C17068"/>
    <w:rsid w:val="00C21FF8"/>
    <w:rsid w:val="00C230D3"/>
    <w:rsid w:val="00C24B02"/>
    <w:rsid w:val="00C25A71"/>
    <w:rsid w:val="00C25BB7"/>
    <w:rsid w:val="00C27A20"/>
    <w:rsid w:val="00C33151"/>
    <w:rsid w:val="00C3524A"/>
    <w:rsid w:val="00C40C49"/>
    <w:rsid w:val="00C41E2F"/>
    <w:rsid w:val="00C46C45"/>
    <w:rsid w:val="00C46CD2"/>
    <w:rsid w:val="00C53F09"/>
    <w:rsid w:val="00C54665"/>
    <w:rsid w:val="00C55113"/>
    <w:rsid w:val="00C56EEC"/>
    <w:rsid w:val="00C57F53"/>
    <w:rsid w:val="00C6188B"/>
    <w:rsid w:val="00C618CB"/>
    <w:rsid w:val="00C6534D"/>
    <w:rsid w:val="00C66470"/>
    <w:rsid w:val="00C67F7E"/>
    <w:rsid w:val="00C7172E"/>
    <w:rsid w:val="00C74B46"/>
    <w:rsid w:val="00C74F25"/>
    <w:rsid w:val="00C758DC"/>
    <w:rsid w:val="00C76381"/>
    <w:rsid w:val="00C76F5D"/>
    <w:rsid w:val="00C770D2"/>
    <w:rsid w:val="00C7748B"/>
    <w:rsid w:val="00C81C45"/>
    <w:rsid w:val="00C82490"/>
    <w:rsid w:val="00C8376D"/>
    <w:rsid w:val="00C8391B"/>
    <w:rsid w:val="00C85F50"/>
    <w:rsid w:val="00C875D8"/>
    <w:rsid w:val="00C87725"/>
    <w:rsid w:val="00C92F9F"/>
    <w:rsid w:val="00C946C3"/>
    <w:rsid w:val="00C94C1D"/>
    <w:rsid w:val="00CA1948"/>
    <w:rsid w:val="00CA1EF3"/>
    <w:rsid w:val="00CA48EB"/>
    <w:rsid w:val="00CA4DC9"/>
    <w:rsid w:val="00CA4DF2"/>
    <w:rsid w:val="00CA5B81"/>
    <w:rsid w:val="00CA641B"/>
    <w:rsid w:val="00CA6D61"/>
    <w:rsid w:val="00CA6E1E"/>
    <w:rsid w:val="00CA71F2"/>
    <w:rsid w:val="00CB18C6"/>
    <w:rsid w:val="00CB254B"/>
    <w:rsid w:val="00CB2C63"/>
    <w:rsid w:val="00CB3616"/>
    <w:rsid w:val="00CB6020"/>
    <w:rsid w:val="00CB6131"/>
    <w:rsid w:val="00CB6675"/>
    <w:rsid w:val="00CB6A98"/>
    <w:rsid w:val="00CC0E1E"/>
    <w:rsid w:val="00CC1490"/>
    <w:rsid w:val="00CC1980"/>
    <w:rsid w:val="00CC344C"/>
    <w:rsid w:val="00CC3F03"/>
    <w:rsid w:val="00CC4CB4"/>
    <w:rsid w:val="00CC5180"/>
    <w:rsid w:val="00CC5B66"/>
    <w:rsid w:val="00CC7342"/>
    <w:rsid w:val="00CC7795"/>
    <w:rsid w:val="00CD10B3"/>
    <w:rsid w:val="00CD38AC"/>
    <w:rsid w:val="00CD3D86"/>
    <w:rsid w:val="00CD42B2"/>
    <w:rsid w:val="00CD54D2"/>
    <w:rsid w:val="00CD72FE"/>
    <w:rsid w:val="00CD74CA"/>
    <w:rsid w:val="00CD7E02"/>
    <w:rsid w:val="00CE075B"/>
    <w:rsid w:val="00CE082E"/>
    <w:rsid w:val="00CE69BA"/>
    <w:rsid w:val="00CF0060"/>
    <w:rsid w:val="00CF049C"/>
    <w:rsid w:val="00CF0BE3"/>
    <w:rsid w:val="00CF2C10"/>
    <w:rsid w:val="00CF6327"/>
    <w:rsid w:val="00CF68F5"/>
    <w:rsid w:val="00D00741"/>
    <w:rsid w:val="00D02D59"/>
    <w:rsid w:val="00D06641"/>
    <w:rsid w:val="00D071AE"/>
    <w:rsid w:val="00D07FBF"/>
    <w:rsid w:val="00D11613"/>
    <w:rsid w:val="00D12B3B"/>
    <w:rsid w:val="00D13CFB"/>
    <w:rsid w:val="00D143C7"/>
    <w:rsid w:val="00D14A59"/>
    <w:rsid w:val="00D218DD"/>
    <w:rsid w:val="00D21BE7"/>
    <w:rsid w:val="00D22022"/>
    <w:rsid w:val="00D2471F"/>
    <w:rsid w:val="00D25A69"/>
    <w:rsid w:val="00D25C81"/>
    <w:rsid w:val="00D266F2"/>
    <w:rsid w:val="00D26A43"/>
    <w:rsid w:val="00D30471"/>
    <w:rsid w:val="00D30E6F"/>
    <w:rsid w:val="00D30F3F"/>
    <w:rsid w:val="00D37CA6"/>
    <w:rsid w:val="00D41858"/>
    <w:rsid w:val="00D41F21"/>
    <w:rsid w:val="00D44CBD"/>
    <w:rsid w:val="00D453DD"/>
    <w:rsid w:val="00D457AF"/>
    <w:rsid w:val="00D470E1"/>
    <w:rsid w:val="00D47341"/>
    <w:rsid w:val="00D51A1A"/>
    <w:rsid w:val="00D51D26"/>
    <w:rsid w:val="00D545EA"/>
    <w:rsid w:val="00D574F8"/>
    <w:rsid w:val="00D61522"/>
    <w:rsid w:val="00D6365C"/>
    <w:rsid w:val="00D64624"/>
    <w:rsid w:val="00D66C10"/>
    <w:rsid w:val="00D71A6B"/>
    <w:rsid w:val="00D734E9"/>
    <w:rsid w:val="00D74036"/>
    <w:rsid w:val="00D75058"/>
    <w:rsid w:val="00D75C29"/>
    <w:rsid w:val="00D827B5"/>
    <w:rsid w:val="00D85004"/>
    <w:rsid w:val="00D87027"/>
    <w:rsid w:val="00D93BCF"/>
    <w:rsid w:val="00D951C5"/>
    <w:rsid w:val="00D96A63"/>
    <w:rsid w:val="00D974A4"/>
    <w:rsid w:val="00DA0243"/>
    <w:rsid w:val="00DA0D9A"/>
    <w:rsid w:val="00DA2C03"/>
    <w:rsid w:val="00DA33C4"/>
    <w:rsid w:val="00DA442C"/>
    <w:rsid w:val="00DA47D0"/>
    <w:rsid w:val="00DA68F4"/>
    <w:rsid w:val="00DB28AB"/>
    <w:rsid w:val="00DB2AC1"/>
    <w:rsid w:val="00DB517B"/>
    <w:rsid w:val="00DB6141"/>
    <w:rsid w:val="00DB7F20"/>
    <w:rsid w:val="00DC6638"/>
    <w:rsid w:val="00DD11A6"/>
    <w:rsid w:val="00DD3ED3"/>
    <w:rsid w:val="00DD58DF"/>
    <w:rsid w:val="00DD6255"/>
    <w:rsid w:val="00DD6CEC"/>
    <w:rsid w:val="00DE44C6"/>
    <w:rsid w:val="00DE629F"/>
    <w:rsid w:val="00DF1AD0"/>
    <w:rsid w:val="00DF4303"/>
    <w:rsid w:val="00DF603B"/>
    <w:rsid w:val="00DF722D"/>
    <w:rsid w:val="00DF7F5E"/>
    <w:rsid w:val="00E02CCD"/>
    <w:rsid w:val="00E02DB8"/>
    <w:rsid w:val="00E03334"/>
    <w:rsid w:val="00E0534E"/>
    <w:rsid w:val="00E05EA8"/>
    <w:rsid w:val="00E12057"/>
    <w:rsid w:val="00E12E06"/>
    <w:rsid w:val="00E13BA0"/>
    <w:rsid w:val="00E14F18"/>
    <w:rsid w:val="00E15A87"/>
    <w:rsid w:val="00E209D7"/>
    <w:rsid w:val="00E21733"/>
    <w:rsid w:val="00E21CE7"/>
    <w:rsid w:val="00E22A84"/>
    <w:rsid w:val="00E23A1A"/>
    <w:rsid w:val="00E24AA3"/>
    <w:rsid w:val="00E25C09"/>
    <w:rsid w:val="00E2707D"/>
    <w:rsid w:val="00E27686"/>
    <w:rsid w:val="00E27F18"/>
    <w:rsid w:val="00E31DBF"/>
    <w:rsid w:val="00E332E9"/>
    <w:rsid w:val="00E343B6"/>
    <w:rsid w:val="00E34F08"/>
    <w:rsid w:val="00E355A5"/>
    <w:rsid w:val="00E36312"/>
    <w:rsid w:val="00E373AB"/>
    <w:rsid w:val="00E401A2"/>
    <w:rsid w:val="00E41F34"/>
    <w:rsid w:val="00E42880"/>
    <w:rsid w:val="00E4592D"/>
    <w:rsid w:val="00E463E9"/>
    <w:rsid w:val="00E469A1"/>
    <w:rsid w:val="00E54163"/>
    <w:rsid w:val="00E548F4"/>
    <w:rsid w:val="00E54FB8"/>
    <w:rsid w:val="00E55670"/>
    <w:rsid w:val="00E55D20"/>
    <w:rsid w:val="00E62594"/>
    <w:rsid w:val="00E64449"/>
    <w:rsid w:val="00E64896"/>
    <w:rsid w:val="00E65CE3"/>
    <w:rsid w:val="00E70EAB"/>
    <w:rsid w:val="00E7340F"/>
    <w:rsid w:val="00E80AEC"/>
    <w:rsid w:val="00E81493"/>
    <w:rsid w:val="00E81784"/>
    <w:rsid w:val="00E8247E"/>
    <w:rsid w:val="00E82601"/>
    <w:rsid w:val="00E834C8"/>
    <w:rsid w:val="00E83D27"/>
    <w:rsid w:val="00E84F29"/>
    <w:rsid w:val="00E86324"/>
    <w:rsid w:val="00E87428"/>
    <w:rsid w:val="00E87807"/>
    <w:rsid w:val="00E87DE3"/>
    <w:rsid w:val="00E9075C"/>
    <w:rsid w:val="00E90AB7"/>
    <w:rsid w:val="00E91C02"/>
    <w:rsid w:val="00E94860"/>
    <w:rsid w:val="00E949CB"/>
    <w:rsid w:val="00E95259"/>
    <w:rsid w:val="00E95D22"/>
    <w:rsid w:val="00E9669A"/>
    <w:rsid w:val="00E96833"/>
    <w:rsid w:val="00EA0CD9"/>
    <w:rsid w:val="00EA1574"/>
    <w:rsid w:val="00EA1E8F"/>
    <w:rsid w:val="00EA266E"/>
    <w:rsid w:val="00EA3AB1"/>
    <w:rsid w:val="00EA432B"/>
    <w:rsid w:val="00EA5C42"/>
    <w:rsid w:val="00EB0654"/>
    <w:rsid w:val="00EB0F6B"/>
    <w:rsid w:val="00EB130D"/>
    <w:rsid w:val="00EB2145"/>
    <w:rsid w:val="00EB2879"/>
    <w:rsid w:val="00EB523A"/>
    <w:rsid w:val="00EB5AF0"/>
    <w:rsid w:val="00EB6F2F"/>
    <w:rsid w:val="00EB77CA"/>
    <w:rsid w:val="00EC1652"/>
    <w:rsid w:val="00EC2DAB"/>
    <w:rsid w:val="00EC36D7"/>
    <w:rsid w:val="00EC56EE"/>
    <w:rsid w:val="00EC79C5"/>
    <w:rsid w:val="00EC7B0D"/>
    <w:rsid w:val="00ED0C67"/>
    <w:rsid w:val="00ED1775"/>
    <w:rsid w:val="00ED1EB1"/>
    <w:rsid w:val="00ED6C36"/>
    <w:rsid w:val="00ED7106"/>
    <w:rsid w:val="00ED7B7C"/>
    <w:rsid w:val="00ED7FE7"/>
    <w:rsid w:val="00EE0544"/>
    <w:rsid w:val="00EE3BCF"/>
    <w:rsid w:val="00EE4C6B"/>
    <w:rsid w:val="00EE581B"/>
    <w:rsid w:val="00EE5C75"/>
    <w:rsid w:val="00EE5DEF"/>
    <w:rsid w:val="00EF0FE1"/>
    <w:rsid w:val="00EF1742"/>
    <w:rsid w:val="00EF1EC5"/>
    <w:rsid w:val="00EF2372"/>
    <w:rsid w:val="00EF2924"/>
    <w:rsid w:val="00EF7570"/>
    <w:rsid w:val="00EF7728"/>
    <w:rsid w:val="00EF7F5C"/>
    <w:rsid w:val="00F01B1D"/>
    <w:rsid w:val="00F02ABD"/>
    <w:rsid w:val="00F04BD6"/>
    <w:rsid w:val="00F05EE9"/>
    <w:rsid w:val="00F068B3"/>
    <w:rsid w:val="00F069B0"/>
    <w:rsid w:val="00F12E98"/>
    <w:rsid w:val="00F16D2E"/>
    <w:rsid w:val="00F1785C"/>
    <w:rsid w:val="00F20A79"/>
    <w:rsid w:val="00F236F9"/>
    <w:rsid w:val="00F25D1B"/>
    <w:rsid w:val="00F31395"/>
    <w:rsid w:val="00F33A63"/>
    <w:rsid w:val="00F33C64"/>
    <w:rsid w:val="00F41148"/>
    <w:rsid w:val="00F429F2"/>
    <w:rsid w:val="00F44FA5"/>
    <w:rsid w:val="00F46DED"/>
    <w:rsid w:val="00F47E71"/>
    <w:rsid w:val="00F50864"/>
    <w:rsid w:val="00F52481"/>
    <w:rsid w:val="00F535BC"/>
    <w:rsid w:val="00F5448A"/>
    <w:rsid w:val="00F5526B"/>
    <w:rsid w:val="00F55651"/>
    <w:rsid w:val="00F57865"/>
    <w:rsid w:val="00F6065B"/>
    <w:rsid w:val="00F6069C"/>
    <w:rsid w:val="00F62A2C"/>
    <w:rsid w:val="00F63531"/>
    <w:rsid w:val="00F63F54"/>
    <w:rsid w:val="00F64CAC"/>
    <w:rsid w:val="00F65954"/>
    <w:rsid w:val="00F67715"/>
    <w:rsid w:val="00F70114"/>
    <w:rsid w:val="00F7627E"/>
    <w:rsid w:val="00F76939"/>
    <w:rsid w:val="00F80559"/>
    <w:rsid w:val="00F81D71"/>
    <w:rsid w:val="00F84F61"/>
    <w:rsid w:val="00F85020"/>
    <w:rsid w:val="00F85E85"/>
    <w:rsid w:val="00F86F89"/>
    <w:rsid w:val="00F87335"/>
    <w:rsid w:val="00F874AF"/>
    <w:rsid w:val="00F90D82"/>
    <w:rsid w:val="00F93A07"/>
    <w:rsid w:val="00F93AF2"/>
    <w:rsid w:val="00F93C5A"/>
    <w:rsid w:val="00F93D28"/>
    <w:rsid w:val="00F9465A"/>
    <w:rsid w:val="00F9540A"/>
    <w:rsid w:val="00F977D7"/>
    <w:rsid w:val="00F97977"/>
    <w:rsid w:val="00FA0446"/>
    <w:rsid w:val="00FA0548"/>
    <w:rsid w:val="00FA2072"/>
    <w:rsid w:val="00FA2653"/>
    <w:rsid w:val="00FA3390"/>
    <w:rsid w:val="00FA33A2"/>
    <w:rsid w:val="00FA373F"/>
    <w:rsid w:val="00FA3771"/>
    <w:rsid w:val="00FA3772"/>
    <w:rsid w:val="00FA483E"/>
    <w:rsid w:val="00FA4BA1"/>
    <w:rsid w:val="00FA50FA"/>
    <w:rsid w:val="00FA5253"/>
    <w:rsid w:val="00FA7345"/>
    <w:rsid w:val="00FA7F59"/>
    <w:rsid w:val="00FB0055"/>
    <w:rsid w:val="00FB0816"/>
    <w:rsid w:val="00FB09B9"/>
    <w:rsid w:val="00FB0DAD"/>
    <w:rsid w:val="00FB14E2"/>
    <w:rsid w:val="00FB3486"/>
    <w:rsid w:val="00FB3897"/>
    <w:rsid w:val="00FB626A"/>
    <w:rsid w:val="00FB7F56"/>
    <w:rsid w:val="00FC5956"/>
    <w:rsid w:val="00FC76C0"/>
    <w:rsid w:val="00FD0B51"/>
    <w:rsid w:val="00FD3FDF"/>
    <w:rsid w:val="00FD4950"/>
    <w:rsid w:val="00FD4D2D"/>
    <w:rsid w:val="00FD6B8A"/>
    <w:rsid w:val="00FE0FC7"/>
    <w:rsid w:val="00FE307E"/>
    <w:rsid w:val="00FE3A60"/>
    <w:rsid w:val="00FE3DCF"/>
    <w:rsid w:val="00FE5B32"/>
    <w:rsid w:val="00FE6AE0"/>
    <w:rsid w:val="00FF1E27"/>
    <w:rsid w:val="00FF4844"/>
    <w:rsid w:val="00FF5A3C"/>
    <w:rsid w:val="00FF5CEF"/>
    <w:rsid w:val="00FF62AD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421F31"/>
  <w15:docId w15:val="{3297A246-A7E6-4263-B6D8-5CE60514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9B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9A75F3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rsid w:val="004B756C"/>
    <w:pPr>
      <w:spacing w:after="0" w:line="278" w:lineRule="exact"/>
    </w:pPr>
    <w:rPr>
      <w:rFonts w:ascii="Arial" w:eastAsia="Times New Roman" w:hAnsi="Arial"/>
      <w:b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4B756C"/>
    <w:rPr>
      <w:rFonts w:ascii="Arial" w:eastAsia="Times New Roman" w:hAnsi="Arial"/>
      <w:b/>
      <w:sz w:val="24"/>
    </w:rPr>
  </w:style>
  <w:style w:type="paragraph" w:customStyle="1" w:styleId="MediumShading1-Accent11">
    <w:name w:val="Medium Shading 1 - Accent 11"/>
    <w:uiPriority w:val="1"/>
    <w:qFormat/>
    <w:rsid w:val="00514948"/>
    <w:rPr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34"/>
    <w:qFormat/>
    <w:rsid w:val="00076CC3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76CC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76C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76CC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76CC3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D14A5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9B3B13"/>
  </w:style>
  <w:style w:type="paragraph" w:customStyle="1" w:styleId="MediumShading1-Accent12">
    <w:name w:val="Medium Shading 1 - Accent 12"/>
    <w:uiPriority w:val="1"/>
    <w:qFormat/>
    <w:rsid w:val="00EE0544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8574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932EC-FF98-4326-8B49-8FF5263C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</dc:creator>
  <cp:keywords/>
  <dc:description/>
  <cp:lastModifiedBy>Wendy Petrisor</cp:lastModifiedBy>
  <cp:revision>3</cp:revision>
  <cp:lastPrinted>2025-03-25T20:30:00Z</cp:lastPrinted>
  <dcterms:created xsi:type="dcterms:W3CDTF">2025-04-21T16:30:00Z</dcterms:created>
  <dcterms:modified xsi:type="dcterms:W3CDTF">2025-06-03T02:16:00Z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5ce2f5-4125-4dd3-a8f6-750da1451b3c_Enabled">
    <vt:lpwstr>true</vt:lpwstr>
  </property>
  <property fmtid="{D5CDD505-2E9C-101B-9397-08002B2CF9AE}" pid="3" name="MSIP_Label_355ce2f5-4125-4dd3-a8f6-750da1451b3c_SetDate">
    <vt:lpwstr>2024-04-16T18:41:23Z</vt:lpwstr>
  </property>
  <property fmtid="{D5CDD505-2E9C-101B-9397-08002B2CF9AE}" pid="4" name="MSIP_Label_355ce2f5-4125-4dd3-a8f6-750da1451b3c_Method">
    <vt:lpwstr>Standard</vt:lpwstr>
  </property>
  <property fmtid="{D5CDD505-2E9C-101B-9397-08002B2CF9AE}" pid="5" name="MSIP_Label_355ce2f5-4125-4dd3-a8f6-750da1451b3c_Name">
    <vt:lpwstr>Internal Only</vt:lpwstr>
  </property>
  <property fmtid="{D5CDD505-2E9C-101B-9397-08002B2CF9AE}" pid="6" name="MSIP_Label_355ce2f5-4125-4dd3-a8f6-750da1451b3c_SiteId">
    <vt:lpwstr>a92f6af3-9d03-4713-9242-57d24a50709f</vt:lpwstr>
  </property>
  <property fmtid="{D5CDD505-2E9C-101B-9397-08002B2CF9AE}" pid="7" name="MSIP_Label_355ce2f5-4125-4dd3-a8f6-750da1451b3c_ActionId">
    <vt:lpwstr>71b25cd8-b3f2-4f9b-a2d8-ff03c538ef2a</vt:lpwstr>
  </property>
  <property fmtid="{D5CDD505-2E9C-101B-9397-08002B2CF9AE}" pid="8" name="MSIP_Label_355ce2f5-4125-4dd3-a8f6-750da1451b3c_ContentBits">
    <vt:lpwstr>0</vt:lpwstr>
  </property>
</Properties>
</file>